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D3" w:rsidRPr="00A54141" w:rsidRDefault="001502F1">
      <w:pPr>
        <w:rPr>
          <w:rFonts w:ascii="Arial" w:hAnsi="Arial" w:cs="Arial"/>
          <w:b/>
          <w:i/>
        </w:rPr>
      </w:pPr>
      <w:bookmarkStart w:id="0" w:name="_GoBack"/>
      <w:r w:rsidRPr="00A54141">
        <w:rPr>
          <w:rFonts w:ascii="Arial" w:hAnsi="Arial" w:cs="Arial"/>
          <w:b/>
          <w:i/>
        </w:rPr>
        <w:t xml:space="preserve">Formulário </w:t>
      </w:r>
      <w:r w:rsidR="00844FAB" w:rsidRPr="00A54141">
        <w:rPr>
          <w:rFonts w:ascii="Arial" w:hAnsi="Arial" w:cs="Arial"/>
          <w:b/>
          <w:i/>
        </w:rPr>
        <w:t>para a prorrogação do Programa de Pós-Doutorado da FSP/USP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8274"/>
      </w:tblGrid>
      <w:tr w:rsidR="00844FAB" w:rsidRPr="009569E8" w:rsidTr="00844FAB">
        <w:trPr>
          <w:trHeight w:val="2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bookmarkEnd w:id="0"/>
          <w:p w:rsidR="00844FAB" w:rsidRPr="009569E8" w:rsidRDefault="00844FAB" w:rsidP="00EE22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PRORROGAÇÃO DO PROGRAMA:</w:t>
            </w:r>
          </w:p>
        </w:tc>
      </w:tr>
      <w:tr w:rsidR="00844FAB" w:rsidRPr="009569E8" w:rsidTr="00844FAB">
        <w:trPr>
          <w:trHeight w:val="300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Formulário para prorrogação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preenchido e assinado</w:t>
            </w:r>
            <w:r w:rsidRPr="00956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Relatório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9E8">
              <w:rPr>
                <w:rFonts w:ascii="Arial" w:hAnsi="Arial" w:cs="Arial"/>
                <w:sz w:val="20"/>
                <w:szCs w:val="20"/>
              </w:rPr>
              <w:t>das atividades desenvolvidas no período.</w:t>
            </w:r>
          </w:p>
        </w:tc>
      </w:tr>
      <w:tr w:rsidR="00844FAB" w:rsidRPr="009569E8" w:rsidTr="00844FAB">
        <w:trPr>
          <w:trHeight w:val="34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Cronograma da proposta da</w:t>
            </w:r>
            <w:r w:rsidRPr="009569E8">
              <w:rPr>
                <w:rFonts w:ascii="Arial" w:hAnsi="Arial" w:cs="Arial"/>
                <w:sz w:val="20"/>
                <w:szCs w:val="20"/>
              </w:rPr>
              <w:t>s atividades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serão desenvolvidas para o</w:t>
            </w:r>
            <w:r w:rsidRPr="009569E8">
              <w:rPr>
                <w:rFonts w:ascii="Arial" w:hAnsi="Arial" w:cs="Arial"/>
                <w:sz w:val="20"/>
                <w:szCs w:val="20"/>
              </w:rPr>
              <w:t xml:space="preserve"> período</w:t>
            </w:r>
            <w:r>
              <w:rPr>
                <w:rFonts w:ascii="Arial" w:hAnsi="Arial" w:cs="Arial"/>
                <w:sz w:val="20"/>
                <w:szCs w:val="20"/>
              </w:rPr>
              <w:t xml:space="preserve"> da prorrogação</w:t>
            </w:r>
            <w:r w:rsidRPr="00956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de reconhecimento de direitos de propri</w:t>
            </w:r>
            <w:r>
              <w:rPr>
                <w:rFonts w:ascii="Arial" w:hAnsi="Arial" w:cs="Arial"/>
                <w:sz w:val="20"/>
                <w:szCs w:val="20"/>
              </w:rPr>
              <w:t>edade intelectual (Anexo III)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Declaração assinada pelo interessado e seu supervisor mencionando e justificando a jornada semanal (em horas) que será dedica</w:t>
            </w:r>
            <w:r>
              <w:rPr>
                <w:rFonts w:ascii="Arial" w:hAnsi="Arial" w:cs="Arial"/>
                <w:sz w:val="20"/>
                <w:szCs w:val="20"/>
              </w:rPr>
              <w:t>da no Programa de Pós-doutorado.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bolsa (concedida ou não por agência de fomento à pesquisa):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Cópia do comprovante da prorrogação da bolsa c</w:t>
            </w:r>
            <w:r>
              <w:rPr>
                <w:rFonts w:ascii="Arial" w:hAnsi="Arial" w:cs="Arial"/>
                <w:sz w:val="20"/>
                <w:szCs w:val="20"/>
              </w:rPr>
              <w:t>om o período da renovação (</w:t>
            </w:r>
            <w:r w:rsidRPr="009569E8">
              <w:rPr>
                <w:rFonts w:ascii="Arial" w:hAnsi="Arial" w:cs="Arial"/>
                <w:sz w:val="20"/>
                <w:szCs w:val="20"/>
              </w:rPr>
              <w:t>termo de outorga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com afastamento remunerado ou não de instituição de pesquisa e ensino ou empresa</w:t>
            </w:r>
          </w:p>
        </w:tc>
      </w:tr>
      <w:tr w:rsidR="00844FAB" w:rsidRPr="009569E8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 de ciência (Anexo I)</w:t>
            </w:r>
            <w:r w:rsidRPr="009569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4FAB" w:rsidRPr="00EC1BA0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844FAB" w:rsidRPr="00EC1BA0" w:rsidRDefault="00844FAB" w:rsidP="00EE2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9E8">
              <w:rPr>
                <w:rFonts w:ascii="Arial" w:hAnsi="Arial" w:cs="Arial"/>
                <w:b/>
                <w:bCs/>
                <w:sz w:val="20"/>
                <w:szCs w:val="20"/>
              </w:rPr>
              <w:t>Modalidade sem bolsa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44FAB" w:rsidRPr="006A7467" w:rsidTr="00844FAB">
        <w:trPr>
          <w:trHeight w:val="282"/>
          <w:jc w:val="center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9569E8" w:rsidRDefault="00844FAB" w:rsidP="00EE2267">
            <w:pPr>
              <w:rPr>
                <w:rFonts w:ascii="Arial" w:hAnsi="Arial" w:cs="Arial"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4141">
              <w:rPr>
                <w:rFonts w:ascii="Arial" w:hAnsi="Arial" w:cs="Arial"/>
                <w:sz w:val="20"/>
                <w:szCs w:val="20"/>
              </w:rPr>
            </w:r>
            <w:r w:rsidR="00A541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69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FAB" w:rsidRPr="006A7467" w:rsidRDefault="00844FAB" w:rsidP="00EE22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9E8">
              <w:rPr>
                <w:rFonts w:ascii="Arial" w:hAnsi="Arial" w:cs="Arial"/>
                <w:sz w:val="20"/>
                <w:szCs w:val="20"/>
              </w:rPr>
              <w:t>Termo de compromisso de Pós-doutorado (Anexo 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44FAB" w:rsidRDefault="00844FAB"/>
    <w:sectPr w:rsidR="00844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AB"/>
    <w:rsid w:val="001502F1"/>
    <w:rsid w:val="0065052C"/>
    <w:rsid w:val="00844FAB"/>
    <w:rsid w:val="00A54141"/>
    <w:rsid w:val="00E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da Comissão de Pesquisa - Estagiários</dc:creator>
  <cp:lastModifiedBy>Secretaria da Comissão de Pesquisa - Estagiários</cp:lastModifiedBy>
  <cp:revision>4</cp:revision>
  <dcterms:created xsi:type="dcterms:W3CDTF">2019-03-19T13:02:00Z</dcterms:created>
  <dcterms:modified xsi:type="dcterms:W3CDTF">2019-03-19T13:06:00Z</dcterms:modified>
</cp:coreProperties>
</file>