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8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:rsidTr="002F70B8">
        <w:trPr>
          <w:trHeight w:val="3109"/>
        </w:trPr>
        <w:tc>
          <w:tcPr>
            <w:tcW w:w="9464" w:type="dxa"/>
          </w:tcPr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Alunos(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as)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Você está recebendo este formulário, com as diretrizes para confecção do Relatório de Atividades do Estágio.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O relatório de encerramento de atividades, deve ser entregue ao Seção de Estágios.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 xml:space="preserve">Caso o </w:t>
            </w:r>
            <w:proofErr w:type="gramStart"/>
            <w:r w:rsidRPr="002A5653">
              <w:rPr>
                <w:rFonts w:ascii="Arial" w:hAnsi="Arial" w:cs="Arial"/>
                <w:b/>
                <w:sz w:val="22"/>
                <w:szCs w:val="22"/>
              </w:rPr>
              <w:t>aluno(</w:t>
            </w:r>
            <w:proofErr w:type="gramEnd"/>
            <w:r w:rsidRPr="002A5653">
              <w:rPr>
                <w:rFonts w:ascii="Arial" w:hAnsi="Arial" w:cs="Arial"/>
                <w:b/>
                <w:sz w:val="22"/>
                <w:szCs w:val="22"/>
              </w:rPr>
              <w:t>a) encerre as atividades fora do prazo previsto constante do  Termo de Compromisso, deverá apresentar o Termo de Rescisão, o Relatório e a Avaliação.</w:t>
            </w:r>
          </w:p>
          <w:p w:rsidR="002D5BE6" w:rsidRPr="002A5653" w:rsidRDefault="002D5BE6" w:rsidP="002D5B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ATIVIDADES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</w:p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r w:rsidR="002A5653" w:rsidRPr="002A5653">
        <w:rPr>
          <w:rFonts w:ascii="Arial" w:eastAsia="Calibri" w:hAnsi="Arial" w:cs="Arial"/>
          <w:sz w:val="22"/>
          <w:szCs w:val="22"/>
        </w:rPr>
        <w:t>Arial</w:t>
      </w:r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476C28">
        <w:rPr>
          <w:rFonts w:ascii="Arial" w:eastAsia="Calibri" w:hAnsi="Arial" w:cs="Arial"/>
          <w:sz w:val="22"/>
          <w:szCs w:val="22"/>
        </w:rPr>
        <w:t>1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Sem anexos;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:rsidR="0044691A" w:rsidRPr="002A5653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Timbre da concedente;</w:t>
      </w:r>
    </w:p>
    <w:p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NÃO IMPRIMIR ESTA PÁGINA, APENAS AS DO RELATÓRIO.</w:t>
      </w:r>
      <w:bookmarkStart w:id="0" w:name="_GoBack"/>
      <w:bookmarkEnd w:id="0"/>
    </w:p>
    <w:p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6A6451" w:rsidP="002F70B8">
      <w:pPr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RELATÓRIO</w:t>
      </w:r>
      <w:r w:rsidR="0053744F" w:rsidRPr="002A5653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442827750"/>
          <w:placeholder>
            <w:docPart w:val="214BC99719E143ADAEF5CB8C2056EEE1"/>
          </w:placeholder>
          <w:showingPlcHdr/>
          <w:comboBox>
            <w:listItem w:value="Escolher um item."/>
            <w:listItem w:displayText="FINAL" w:value="FINAL"/>
            <w:listItem w:displayText="PARCIAL" w:value="PARCIAL"/>
          </w:comboBox>
        </w:sdtPr>
        <w:sdtEndPr/>
        <w:sdtContent>
          <w:r w:rsidR="0044691A" w:rsidRPr="002A5653">
            <w:rPr>
              <w:rStyle w:val="TextodoEspaoReservado"/>
              <w:rFonts w:ascii="Arial" w:hAnsi="Arial" w:cs="Arial"/>
              <w:color w:val="auto"/>
              <w:sz w:val="22"/>
              <w:szCs w:val="22"/>
            </w:rPr>
            <w:t>Escolher um item.</w:t>
          </w:r>
        </w:sdtContent>
      </w:sdt>
      <w:r w:rsidRPr="002A5653">
        <w:rPr>
          <w:rFonts w:ascii="Arial" w:hAnsi="Arial" w:cs="Arial"/>
          <w:b/>
          <w:bCs/>
          <w:sz w:val="22"/>
          <w:szCs w:val="22"/>
        </w:rPr>
        <w:t xml:space="preserve"> DE</w:t>
      </w:r>
      <w:r w:rsidR="002F70B8" w:rsidRPr="002A5653">
        <w:rPr>
          <w:rFonts w:ascii="Arial" w:hAnsi="Arial" w:cs="Arial"/>
          <w:b/>
          <w:bCs/>
          <w:sz w:val="22"/>
          <w:szCs w:val="22"/>
        </w:rPr>
        <w:t xml:space="preserve"> ESTÁGIO</w:t>
      </w:r>
    </w:p>
    <w:p w:rsidR="002F70B8" w:rsidRPr="002A5653" w:rsidRDefault="002F70B8" w:rsidP="002F70B8">
      <w:pPr>
        <w:jc w:val="center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pStyle w:val="Ttulo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44691A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Tipo de Estágio: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Total:</w:t>
            </w:r>
          </w:p>
        </w:tc>
      </w:tr>
      <w:tr w:rsidR="002F70B8" w:rsidRPr="002A5653" w:rsidTr="0044691A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Não Obrigatório</w:t>
            </w:r>
            <w:proofErr w:type="gramEnd"/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Pr="002A5653" w:rsidRDefault="002F70B8" w:rsidP="002F70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2A5653" w:rsidRPr="002A5653" w:rsidTr="006C1124">
        <w:tc>
          <w:tcPr>
            <w:tcW w:w="6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2A5653" w:rsidRPr="002A5653" w:rsidTr="006C1124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Tel./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Cel.:</w:t>
            </w:r>
            <w:proofErr w:type="gramEnd"/>
          </w:p>
        </w:tc>
        <w:tc>
          <w:tcPr>
            <w:tcW w:w="64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2A5653" w:rsidRPr="002A5653" w:rsidTr="006C1124">
        <w:tc>
          <w:tcPr>
            <w:tcW w:w="64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Setor:</w:t>
            </w:r>
          </w:p>
        </w:tc>
      </w:tr>
      <w:tr w:rsidR="002F70B8" w:rsidRPr="002A5653" w:rsidTr="006C1124">
        <w:tc>
          <w:tcPr>
            <w:tcW w:w="9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0B8" w:rsidRPr="002A5653" w:rsidRDefault="002F70B8" w:rsidP="006C1124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6C1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44691A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Supervisor no local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2F70B8" w:rsidRPr="002A5653" w:rsidTr="006C1124"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9748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F51D0D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Rodap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INTRODUÇÃO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0B8" w:rsidRPr="002A5653">
              <w:rPr>
                <w:rFonts w:ascii="Arial" w:hAnsi="Arial" w:cs="Arial"/>
                <w:b/>
                <w:sz w:val="22"/>
                <w:szCs w:val="22"/>
              </w:rPr>
              <w:t>BREVE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descrição da área de atuação do estágio (setor onde foi realizado o estágio), demonstrando a sua importância nas rotinas do local concedente.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sz w:val="22"/>
                <w:szCs w:val="22"/>
              </w:rPr>
              <w:t>Não informar h</w:t>
            </w:r>
            <w:r w:rsidRPr="002A5653">
              <w:rPr>
                <w:rFonts w:ascii="Arial" w:hAnsi="Arial" w:cs="Arial"/>
                <w:sz w:val="22"/>
                <w:szCs w:val="22"/>
              </w:rPr>
              <w:t>istórico do local concedente, planta do prédio, trechos de textos, leis e artigos (citar somente o número da lei).</w:t>
            </w:r>
          </w:p>
          <w:p w:rsidR="002F70B8" w:rsidRPr="002A5653" w:rsidRDefault="002F70B8" w:rsidP="006C11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100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9748"/>
      </w:tblGrid>
      <w:tr w:rsidR="002F70B8" w:rsidRPr="002A5653" w:rsidTr="006C1124"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9E0A2A" w:rsidP="0044691A">
            <w:pPr>
              <w:snapToGrid w:val="0"/>
              <w:spacing w:before="120"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OBJETIVO</w:t>
            </w: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:rsidR="002F70B8" w:rsidRPr="002A5653" w:rsidRDefault="003E15F3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nformar de forma clara e coerente, com base na introdução, que tipo de aperfeiçoamento e/ou </w:t>
            </w:r>
            <w:proofErr w:type="gramStart"/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aprendizagem  </w:t>
            </w:r>
            <w:r>
              <w:rPr>
                <w:rFonts w:ascii="Arial" w:hAnsi="Arial" w:cs="Arial"/>
                <w:sz w:val="22"/>
                <w:szCs w:val="22"/>
              </w:rPr>
              <w:t>foram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adquiridos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com as atividades do estágio na respectiva área de atuação.</w:t>
            </w:r>
          </w:p>
          <w:p w:rsidR="002F70B8" w:rsidRPr="002A5653" w:rsidRDefault="002F70B8" w:rsidP="006C1124">
            <w:pPr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50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44691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sz w:val="22"/>
                <w:szCs w:val="22"/>
              </w:rPr>
              <w:t>METODOLOGIA E MATERIAIS: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 as técnicas e procedimento utilizados, bem como, os equipamentos e softwares (programas específicos).</w:t>
            </w:r>
          </w:p>
          <w:p w:rsidR="002F70B8" w:rsidRPr="002A5653" w:rsidRDefault="002F70B8" w:rsidP="0044691A">
            <w:pPr>
              <w:pStyle w:val="Rodap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300 palavras]</w:t>
            </w:r>
          </w:p>
        </w:tc>
      </w:tr>
    </w:tbl>
    <w:p w:rsidR="002F70B8" w:rsidRPr="002A5653" w:rsidRDefault="002F70B8" w:rsidP="002F70B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6C1124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 xml:space="preserve">DESCRIÇÃO DAS ATIVIDADES: </w:t>
            </w:r>
            <w:r w:rsidRPr="002A5653">
              <w:rPr>
                <w:rFonts w:ascii="Arial" w:hAnsi="Arial" w:cs="Arial"/>
                <w:b/>
                <w:sz w:val="22"/>
                <w:szCs w:val="22"/>
                <w:u w:val="single"/>
              </w:rPr>
              <w:t>É A PARTE PRINCIPAL DO RELATÓRIO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70B8" w:rsidRPr="002A5653" w:rsidRDefault="0044691A" w:rsidP="0044691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somente, e detalhadamente, as atividades realizadas pelo estagiário, comentando os procedimentos e/ou técnicas empregadas.</w:t>
            </w:r>
          </w:p>
          <w:p w:rsidR="002F70B8" w:rsidRPr="002A5653" w:rsidRDefault="0044691A" w:rsidP="004469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lastRenderedPageBreak/>
              <w:t>As atividades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 relatadas deverão estar de acordo com as atividades contidas no plano individual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Informar os cursos, palestras e treinamentos realizados e a relevância dos mesmos para o desenvolvimento das atividades de estágio.</w:t>
            </w:r>
          </w:p>
          <w:p w:rsidR="002F70B8" w:rsidRPr="002A5653" w:rsidRDefault="002F70B8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Evitar o relato das atividades gerais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de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setor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es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qu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e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 o estagiário não teve </w:t>
            </w:r>
            <w:r w:rsidR="00F22A16" w:rsidRPr="002A5653">
              <w:rPr>
                <w:rFonts w:ascii="Arial" w:hAnsi="Arial" w:cs="Arial"/>
                <w:sz w:val="22"/>
                <w:szCs w:val="22"/>
              </w:rPr>
              <w:t>p</w:t>
            </w:r>
            <w:r w:rsidRPr="002A5653">
              <w:rPr>
                <w:rFonts w:ascii="Arial" w:hAnsi="Arial" w:cs="Arial"/>
                <w:sz w:val="22"/>
                <w:szCs w:val="22"/>
              </w:rPr>
              <w:t>articipação.</w:t>
            </w:r>
          </w:p>
          <w:p w:rsidR="002F70B8" w:rsidRPr="002A5653" w:rsidRDefault="002F70B8" w:rsidP="007A1A33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Evitar também, a colagem da descrição do cargo (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job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  <w:r w:rsidRPr="002A5653">
              <w:rPr>
                <w:rFonts w:ascii="Arial" w:hAnsi="Arial" w:cs="Arial"/>
                <w:sz w:val="22"/>
                <w:szCs w:val="22"/>
              </w:rPr>
              <w:t>). O pretendido é que o aluno relate de forma pessoal as atividades realizadas forma clara, objetiva e coerente.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CONCLUSÃO</w:t>
            </w:r>
            <w:r w:rsidRPr="002A565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F70B8" w:rsidRPr="002A5653" w:rsidRDefault="00DA60F9" w:rsidP="007A1A33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nformar os resultados obtidos com as atividades descritas e se as técnicas aplicadas contribuíram para alcançar os objetivos do estágio.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969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692"/>
      </w:tblGrid>
      <w:tr w:rsidR="002F70B8" w:rsidRPr="002A5653" w:rsidTr="00DA60F9">
        <w:tc>
          <w:tcPr>
            <w:tcW w:w="9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0B8" w:rsidRPr="002A5653" w:rsidRDefault="002F70B8" w:rsidP="009E0A2A">
            <w:pPr>
              <w:snapToGrid w:val="0"/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5653">
              <w:rPr>
                <w:rFonts w:ascii="Arial" w:hAnsi="Arial" w:cs="Arial"/>
                <w:b/>
                <w:sz w:val="22"/>
                <w:szCs w:val="22"/>
              </w:rPr>
              <w:t>BIBLIOGRAFIA:</w:t>
            </w:r>
          </w:p>
          <w:p w:rsidR="002F70B8" w:rsidRPr="002A5653" w:rsidRDefault="009E0A2A" w:rsidP="007A1A33">
            <w:pPr>
              <w:spacing w:before="120"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istar as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referências</w:t>
            </w:r>
            <w:r w:rsidR="002F70B8" w:rsidRPr="002A5653">
              <w:rPr>
                <w:rFonts w:ascii="Arial" w:eastAsia="Calibri" w:hAnsi="Arial" w:cs="Arial"/>
                <w:sz w:val="22"/>
                <w:szCs w:val="22"/>
              </w:rPr>
              <w:t xml:space="preserve"> bibliográficas consultadas, no formato </w:t>
            </w:r>
            <w:r w:rsidR="001D5650" w:rsidRPr="002A5653">
              <w:rPr>
                <w:rFonts w:ascii="Arial" w:eastAsia="Calibri" w:hAnsi="Arial" w:cs="Arial"/>
                <w:sz w:val="22"/>
                <w:szCs w:val="22"/>
              </w:rPr>
              <w:t xml:space="preserve">ABNT. </w:t>
            </w:r>
          </w:p>
        </w:tc>
      </w:tr>
    </w:tbl>
    <w:p w:rsidR="002F70B8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p w:rsidR="00DE476A" w:rsidRPr="00DE476A" w:rsidRDefault="00DE476A" w:rsidP="00DE476A">
      <w:pPr>
        <w:pStyle w:val="Corpodetexto"/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2A5653" w:rsidRPr="002A5653" w:rsidTr="009E0A2A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Assinaturas</w:t>
            </w:r>
          </w:p>
        </w:tc>
      </w:tr>
      <w:tr w:rsidR="002A5653" w:rsidRPr="002A5653" w:rsidTr="00E057B2">
        <w:trPr>
          <w:trHeight w:val="490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Aluno: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  <w:tr w:rsidR="00E057B2" w:rsidRPr="002A5653" w:rsidTr="00E057B2">
        <w:trPr>
          <w:trHeight w:val="456"/>
        </w:trPr>
        <w:tc>
          <w:tcPr>
            <w:tcW w:w="6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2F70B8" w:rsidRPr="002A5653" w:rsidRDefault="002F70B8" w:rsidP="002F70B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54C4" w:rsidRPr="002A5653" w:rsidRDefault="000E54C4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t>AVALIAÇÃO DE ESTÁGIO (Orientador)</w:t>
      </w:r>
    </w:p>
    <w:p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1"/>
        <w:gridCol w:w="2287"/>
      </w:tblGrid>
      <w:tr w:rsidR="002A5653" w:rsidRPr="002A5653" w:rsidTr="00845306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2A5653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</w:tr>
      <w:tr w:rsidR="002A5653" w:rsidRPr="002A5653" w:rsidTr="00845306">
        <w:tc>
          <w:tcPr>
            <w:tcW w:w="73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Aluno 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5653">
              <w:rPr>
                <w:rFonts w:ascii="Arial" w:hAnsi="Arial" w:cs="Arial"/>
                <w:sz w:val="22"/>
                <w:szCs w:val="22"/>
              </w:rPr>
              <w:t>NºUSP</w:t>
            </w:r>
            <w:proofErr w:type="spellEnd"/>
          </w:p>
        </w:tc>
      </w:tr>
      <w:tr w:rsidR="000E54C4" w:rsidRPr="002A5653" w:rsidTr="00845306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54C4" w:rsidRPr="002A5653" w:rsidRDefault="000E54C4" w:rsidP="00845306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Período Relatado:</w:t>
            </w: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8"/>
        <w:gridCol w:w="1370"/>
      </w:tblGrid>
      <w:tr w:rsidR="002A5653" w:rsidRPr="002A5653" w:rsidTr="00B14068">
        <w:tc>
          <w:tcPr>
            <w:tcW w:w="9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O desempenho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estagiário(a) no desenvolvimento das atividades foi satisfatório?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Além das atividades previstas no plano de estágio,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estagiário(a) realizou outras atividades solicitadas?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 xml:space="preserve">O estágio permitiu a convivência </w:t>
            </w:r>
            <w:proofErr w:type="gramStart"/>
            <w:r w:rsidRPr="002A5653">
              <w:rPr>
                <w:rFonts w:ascii="Arial" w:hAnsi="Arial" w:cs="Arial"/>
                <w:sz w:val="22"/>
                <w:szCs w:val="22"/>
              </w:rPr>
              <w:t>do(</w:t>
            </w:r>
            <w:proofErr w:type="gramEnd"/>
            <w:r w:rsidRPr="002A5653">
              <w:rPr>
                <w:rFonts w:ascii="Arial" w:hAnsi="Arial" w:cs="Arial"/>
                <w:sz w:val="22"/>
                <w:szCs w:val="22"/>
              </w:rPr>
              <w:t>a) estagiário com outros profissionais de modo a desenvolver a sua postura profissional e o trabalho em equipe?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cumpriu com o horário e a jornada previstos no plano de estágio?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 pelo estagiário, por exemplo, em dias de provas?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:rsidTr="00B14068">
        <w:tc>
          <w:tcPr>
            <w:tcW w:w="8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solicitado ao estagiário realizar atividades além do horário previsto?</w:t>
            </w:r>
          </w:p>
          <w:p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845306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:rsidTr="00845306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0E54C4" w:rsidRPr="002A5653" w:rsidTr="00845306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2A5653" w:rsidRPr="002A5653" w:rsidTr="009E0A2A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:rsidTr="009E0A2A">
        <w:tc>
          <w:tcPr>
            <w:tcW w:w="9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3223"/>
      </w:tblGrid>
      <w:tr w:rsidR="00B14068" w:rsidRPr="002A5653" w:rsidTr="00212124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F"/>
    <w:rsid w:val="000E54C4"/>
    <w:rsid w:val="001D5650"/>
    <w:rsid w:val="001F0664"/>
    <w:rsid w:val="002A5653"/>
    <w:rsid w:val="002D5BE6"/>
    <w:rsid w:val="002E5F1F"/>
    <w:rsid w:val="002F70B8"/>
    <w:rsid w:val="00346C4A"/>
    <w:rsid w:val="003E15F3"/>
    <w:rsid w:val="0042631F"/>
    <w:rsid w:val="0044691A"/>
    <w:rsid w:val="00476C28"/>
    <w:rsid w:val="0053744F"/>
    <w:rsid w:val="0056431D"/>
    <w:rsid w:val="005B0275"/>
    <w:rsid w:val="00632AC1"/>
    <w:rsid w:val="006738A2"/>
    <w:rsid w:val="006A6451"/>
    <w:rsid w:val="006A730E"/>
    <w:rsid w:val="006C21BA"/>
    <w:rsid w:val="006E3B8E"/>
    <w:rsid w:val="00712BE4"/>
    <w:rsid w:val="007A1A33"/>
    <w:rsid w:val="009E0A2A"/>
    <w:rsid w:val="009E65F7"/>
    <w:rsid w:val="00AE4F80"/>
    <w:rsid w:val="00AF4924"/>
    <w:rsid w:val="00B14068"/>
    <w:rsid w:val="00B36DF1"/>
    <w:rsid w:val="00C333C5"/>
    <w:rsid w:val="00CF3E8D"/>
    <w:rsid w:val="00DA3DCE"/>
    <w:rsid w:val="00DA60F9"/>
    <w:rsid w:val="00DC67A3"/>
    <w:rsid w:val="00DE476A"/>
    <w:rsid w:val="00E057B2"/>
    <w:rsid w:val="00E7760B"/>
    <w:rsid w:val="00EF04CD"/>
    <w:rsid w:val="00F22A16"/>
    <w:rsid w:val="00F51D0D"/>
    <w:rsid w:val="00F8182A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BC99719E143ADAEF5CB8C2056E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23B61-F830-4A09-A918-F53F36A02A22}"/>
      </w:docPartPr>
      <w:docPartBody>
        <w:p w:rsidR="006A5B3F" w:rsidRDefault="005D6AF5" w:rsidP="005D6AF5">
          <w:pPr>
            <w:pStyle w:val="214BC99719E143ADAEF5CB8C2056EEE1"/>
          </w:pPr>
          <w:r w:rsidRPr="008D62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1B072B"/>
    <w:rsid w:val="005D6AF5"/>
    <w:rsid w:val="00654FA2"/>
    <w:rsid w:val="006A5B3F"/>
    <w:rsid w:val="00720F6C"/>
    <w:rsid w:val="009522D7"/>
    <w:rsid w:val="00D12904"/>
    <w:rsid w:val="00E3378A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6AF5"/>
    <w:rPr>
      <w:color w:val="808080"/>
    </w:rPr>
  </w:style>
  <w:style w:type="paragraph" w:customStyle="1" w:styleId="214BC99719E143ADAEF5CB8C2056EEE1">
    <w:name w:val="214BC99719E143ADAEF5CB8C2056EEE1"/>
    <w:rsid w:val="005D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D5E7-79EC-4D1F-AAB7-8A22939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USUARIO</cp:lastModifiedBy>
  <cp:revision>3</cp:revision>
  <cp:lastPrinted>2015-04-06T14:16:00Z</cp:lastPrinted>
  <dcterms:created xsi:type="dcterms:W3CDTF">2015-08-04T17:05:00Z</dcterms:created>
  <dcterms:modified xsi:type="dcterms:W3CDTF">2015-10-19T11:58:00Z</dcterms:modified>
</cp:coreProperties>
</file>