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8A1EAA" w14:textId="77777777" w:rsidR="00ED3144" w:rsidRPr="007128BA" w:rsidRDefault="00F340A9" w:rsidP="00F340A9">
      <w:pPr>
        <w:jc w:val="center"/>
        <w:rPr>
          <w:rFonts w:ascii="Arial" w:hAnsi="Arial" w:cs="Arial"/>
          <w:b/>
          <w:sz w:val="26"/>
          <w:szCs w:val="26"/>
        </w:rPr>
      </w:pPr>
      <w:r w:rsidRPr="007128BA">
        <w:rPr>
          <w:rFonts w:ascii="Arial" w:hAnsi="Arial" w:cs="Arial"/>
          <w:b/>
          <w:sz w:val="26"/>
          <w:szCs w:val="26"/>
        </w:rPr>
        <w:t>FICHA</w:t>
      </w:r>
      <w:r w:rsidR="006626D1">
        <w:rPr>
          <w:rFonts w:ascii="Arial" w:hAnsi="Arial" w:cs="Arial"/>
          <w:b/>
          <w:sz w:val="26"/>
          <w:szCs w:val="26"/>
        </w:rPr>
        <w:t xml:space="preserve"> DE INSCRIÇÃO – SELEÇÃO DOUTORADO EM FLUXO CONTÍNUO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6"/>
        <w:gridCol w:w="557"/>
        <w:gridCol w:w="922"/>
        <w:gridCol w:w="1455"/>
        <w:gridCol w:w="144"/>
        <w:gridCol w:w="560"/>
        <w:gridCol w:w="108"/>
        <w:gridCol w:w="1496"/>
      </w:tblGrid>
      <w:tr w:rsidR="00B27970" w:rsidRPr="008B0851" w14:paraId="50F9F6C8" w14:textId="77777777" w:rsidTr="00BC45D0">
        <w:trPr>
          <w:trHeight w:val="360"/>
        </w:trPr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C9104" w14:textId="77777777" w:rsidR="0079585B" w:rsidRDefault="0079585B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bookmarkStart w:id="0" w:name="RANGE!A1:D29"/>
          </w:p>
          <w:p w14:paraId="01E726BE" w14:textId="4FB33635" w:rsidR="0079585B" w:rsidRDefault="0079585B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CURSO</w:t>
            </w:r>
          </w:p>
          <w:tbl>
            <w:tblPr>
              <w:tblpPr w:leftFromText="141" w:rightFromText="141" w:vertAnchor="text" w:horzAnchor="margin" w:tblpY="136"/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634"/>
            </w:tblGrid>
            <w:tr w:rsidR="0079585B" w:rsidRPr="0079585B" w14:paraId="66A8FFAF" w14:textId="77777777" w:rsidTr="00C90E56">
              <w:trPr>
                <w:trHeight w:val="370"/>
              </w:trPr>
              <w:tc>
                <w:tcPr>
                  <w:tcW w:w="9634" w:type="dxa"/>
                  <w:vAlign w:val="center"/>
                </w:tcPr>
                <w:p w14:paraId="4395D8BF" w14:textId="77777777" w:rsidR="0079585B" w:rsidRPr="0079585B" w:rsidRDefault="0079585B" w:rsidP="0079585B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bCs/>
                      <w:color w:val="000000"/>
                      <w:lang w:eastAsia="pt-BR"/>
                    </w:rPr>
                    <w:t>(     ) Doutorado</w:t>
                  </w:r>
                </w:p>
              </w:tc>
            </w:tr>
            <w:tr w:rsidR="0079585B" w:rsidRPr="0079585B" w14:paraId="69ED9A4F" w14:textId="77777777" w:rsidTr="00C90E56">
              <w:trPr>
                <w:trHeight w:val="370"/>
              </w:trPr>
              <w:tc>
                <w:tcPr>
                  <w:tcW w:w="9634" w:type="dxa"/>
                  <w:vAlign w:val="center"/>
                </w:tcPr>
                <w:p w14:paraId="7C65D6C7" w14:textId="77777777" w:rsidR="0079585B" w:rsidRPr="0079585B" w:rsidRDefault="0079585B" w:rsidP="0079585B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bCs/>
                      <w:color w:val="000000"/>
                      <w:lang w:eastAsia="pt-BR"/>
                    </w:rPr>
                    <w:t>(     ) Doutorado Direto</w:t>
                  </w:r>
                </w:p>
              </w:tc>
            </w:tr>
          </w:tbl>
          <w:p w14:paraId="6514BCBD" w14:textId="77777777" w:rsidR="0079585B" w:rsidRDefault="0079585B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</w:p>
          <w:p w14:paraId="76C72597" w14:textId="1C241EA5" w:rsidR="00B27970" w:rsidRPr="008B0851" w:rsidRDefault="00B27970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DADOS PESSOAIS</w:t>
            </w:r>
            <w:bookmarkEnd w:id="0"/>
          </w:p>
        </w:tc>
      </w:tr>
      <w:tr w:rsidR="00B27970" w:rsidRPr="008B0851" w14:paraId="01971D53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D4A4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Nome:</w:t>
            </w:r>
          </w:p>
        </w:tc>
      </w:tr>
      <w:tr w:rsidR="00B27970" w:rsidRPr="008B0851" w14:paraId="21BB2BD6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CADF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Cor/Raça:</w:t>
            </w:r>
          </w:p>
        </w:tc>
      </w:tr>
      <w:tr w:rsidR="00B27970" w:rsidRPr="008B0851" w14:paraId="7889A7FF" w14:textId="77777777" w:rsidTr="00BC45D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D71D2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RG: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4428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expedição:</w:t>
            </w:r>
          </w:p>
        </w:tc>
      </w:tr>
      <w:tr w:rsidR="00B27970" w:rsidRPr="008B0851" w14:paraId="711FC9D2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ECD88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CPF:</w:t>
            </w:r>
          </w:p>
        </w:tc>
      </w:tr>
      <w:tr w:rsidR="00B27970" w:rsidRPr="008B0851" w14:paraId="0A69F30C" w14:textId="77777777" w:rsidTr="00BC45D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E814F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nascimento: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3B600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Sexo:</w:t>
            </w:r>
          </w:p>
        </w:tc>
      </w:tr>
      <w:tr w:rsidR="00B27970" w:rsidRPr="008B0851" w14:paraId="5AFFFDD2" w14:textId="77777777" w:rsidTr="00BC45D0">
        <w:trPr>
          <w:trHeight w:val="360"/>
        </w:trPr>
        <w:tc>
          <w:tcPr>
            <w:tcW w:w="38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DCD0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 de nascimento:</w:t>
            </w:r>
          </w:p>
        </w:tc>
        <w:tc>
          <w:tcPr>
            <w:tcW w:w="112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066A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UF:</w:t>
            </w:r>
          </w:p>
        </w:tc>
      </w:tr>
      <w:tr w:rsidR="00B27970" w:rsidRPr="008B0851" w14:paraId="45099109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94E9C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 de nascimento:</w:t>
            </w:r>
          </w:p>
        </w:tc>
      </w:tr>
      <w:tr w:rsidR="00B27970" w:rsidRPr="008B0851" w14:paraId="7F529793" w14:textId="77777777" w:rsidTr="00BC45D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DE25C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19FF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 USP:</w:t>
            </w:r>
          </w:p>
        </w:tc>
      </w:tr>
      <w:tr w:rsidR="00B27970" w:rsidRPr="008B0851" w14:paraId="442FA693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DE24F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Telefone Pessoal:</w:t>
            </w:r>
          </w:p>
        </w:tc>
      </w:tr>
      <w:tr w:rsidR="00B27970" w:rsidRPr="008B0851" w14:paraId="39FF9F0B" w14:textId="77777777" w:rsidTr="00BC45D0">
        <w:trPr>
          <w:trHeight w:val="360"/>
        </w:trPr>
        <w:tc>
          <w:tcPr>
            <w:tcW w:w="416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1FE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Endereço: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1E9B5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nº</w:t>
            </w:r>
          </w:p>
        </w:tc>
      </w:tr>
      <w:tr w:rsidR="00B27970" w:rsidRPr="008B0851" w14:paraId="78ACC58F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53E1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Complemento:</w:t>
            </w:r>
          </w:p>
        </w:tc>
      </w:tr>
      <w:tr w:rsidR="00B27970" w:rsidRPr="008B0851" w14:paraId="5D34B8E7" w14:textId="77777777" w:rsidTr="00BC45D0">
        <w:trPr>
          <w:trHeight w:val="360"/>
        </w:trPr>
        <w:tc>
          <w:tcPr>
            <w:tcW w:w="2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3F5CA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CEP.: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8FD27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Bairro:</w:t>
            </w:r>
          </w:p>
        </w:tc>
      </w:tr>
      <w:tr w:rsidR="00B27970" w:rsidRPr="008B0851" w14:paraId="489455A2" w14:textId="77777777" w:rsidTr="00BC45D0">
        <w:trPr>
          <w:trHeight w:val="360"/>
        </w:trPr>
        <w:tc>
          <w:tcPr>
            <w:tcW w:w="2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659CC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FC5D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4D38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14:paraId="1009D142" w14:textId="77777777" w:rsidTr="00BC45D0">
        <w:trPr>
          <w:trHeight w:val="360"/>
        </w:trPr>
        <w:tc>
          <w:tcPr>
            <w:tcW w:w="228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A61565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8FB2F5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19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D1572B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14:paraId="14F28E78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D932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Passaporte (se estrangeiro):</w:t>
            </w:r>
          </w:p>
        </w:tc>
      </w:tr>
      <w:tr w:rsidR="00B27970" w:rsidRPr="008B0851" w14:paraId="0CED01BA" w14:textId="77777777" w:rsidTr="00BC45D0">
        <w:trPr>
          <w:trHeight w:val="360"/>
        </w:trPr>
        <w:tc>
          <w:tcPr>
            <w:tcW w:w="2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0428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RNE: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4D99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chegada ao Brasil:</w:t>
            </w:r>
          </w:p>
        </w:tc>
      </w:tr>
      <w:tr w:rsidR="00B27970" w:rsidRPr="008B0851" w14:paraId="4752A5E4" w14:textId="77777777" w:rsidTr="00BC45D0">
        <w:trPr>
          <w:trHeight w:val="360"/>
        </w:trPr>
        <w:tc>
          <w:tcPr>
            <w:tcW w:w="2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7FE2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Órgão Expedidor: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D35B7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Local de Expedição:</w:t>
            </w:r>
          </w:p>
        </w:tc>
      </w:tr>
      <w:tr w:rsidR="00B27970" w:rsidRPr="008B0851" w14:paraId="13EF19A6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2F1B2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 do Passaporte:</w:t>
            </w:r>
          </w:p>
        </w:tc>
      </w:tr>
      <w:tr w:rsidR="00B27970" w:rsidRPr="008B0851" w14:paraId="7F811E45" w14:textId="77777777" w:rsidTr="00BC45D0">
        <w:trPr>
          <w:trHeight w:val="360"/>
        </w:trPr>
        <w:tc>
          <w:tcPr>
            <w:tcW w:w="3049" w:type="pct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B7C2E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174" w:type="pct"/>
            <w:gridSpan w:val="4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E0531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777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A15BF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14:paraId="38AF4C82" w14:textId="77777777" w:rsidTr="00BC45D0">
        <w:trPr>
          <w:trHeight w:val="360"/>
        </w:trPr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32DC3" w14:textId="77777777" w:rsidR="00B27970" w:rsidRPr="008B0851" w:rsidRDefault="00B27970" w:rsidP="00B279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ATIVIDADE PROFISSIONAL</w:t>
            </w:r>
          </w:p>
        </w:tc>
      </w:tr>
      <w:tr w:rsidR="00B27970" w:rsidRPr="008B0851" w14:paraId="64757BF9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6F9AF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Entidade onde trabalha:</w:t>
            </w:r>
          </w:p>
        </w:tc>
      </w:tr>
      <w:tr w:rsidR="00B27970" w:rsidRPr="008B0851" w14:paraId="541FABFC" w14:textId="77777777" w:rsidTr="00BC45D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1F1A7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2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04040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DB402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14:paraId="01C0E0F6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5B4A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Telefone Comercial:</w:t>
            </w:r>
          </w:p>
        </w:tc>
      </w:tr>
      <w:tr w:rsidR="00B27970" w:rsidRPr="008B0851" w14:paraId="3DABFCA7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2F2DD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Função que exerce atualmente:</w:t>
            </w:r>
          </w:p>
        </w:tc>
      </w:tr>
      <w:tr w:rsidR="00B27970" w:rsidRPr="008B0851" w14:paraId="7E6B9D96" w14:textId="77777777" w:rsidTr="00BC45D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8608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Outras atividades:</w:t>
            </w:r>
          </w:p>
        </w:tc>
      </w:tr>
    </w:tbl>
    <w:p w14:paraId="07B85BAE" w14:textId="29337D66" w:rsidR="00647639" w:rsidRDefault="00647639" w:rsidP="00B27970">
      <w:pPr>
        <w:spacing w:after="0" w:line="240" w:lineRule="auto"/>
        <w:rPr>
          <w:rFonts w:ascii="Arial" w:hAnsi="Arial" w:cs="Arial"/>
        </w:rPr>
      </w:pPr>
    </w:p>
    <w:p w14:paraId="375E8C58" w14:textId="413AE116" w:rsidR="0079585B" w:rsidRDefault="0079585B" w:rsidP="00B27970">
      <w:pPr>
        <w:spacing w:after="0" w:line="240" w:lineRule="auto"/>
        <w:rPr>
          <w:rFonts w:ascii="Arial" w:hAnsi="Arial" w:cs="Arial"/>
        </w:rPr>
      </w:pPr>
    </w:p>
    <w:p w14:paraId="0AD9F006" w14:textId="65D9C04A" w:rsidR="0079585B" w:rsidRDefault="0079585B" w:rsidP="00B27970">
      <w:pPr>
        <w:spacing w:after="0" w:line="240" w:lineRule="auto"/>
        <w:rPr>
          <w:rFonts w:ascii="Arial" w:hAnsi="Arial" w:cs="Arial"/>
        </w:rPr>
      </w:pPr>
    </w:p>
    <w:p w14:paraId="6DB2B3DE" w14:textId="7BAB3572" w:rsidR="0079585B" w:rsidRDefault="0079585B" w:rsidP="00B27970">
      <w:pPr>
        <w:spacing w:after="0" w:line="240" w:lineRule="auto"/>
        <w:rPr>
          <w:rFonts w:ascii="Arial" w:hAnsi="Arial" w:cs="Arial"/>
        </w:rPr>
      </w:pPr>
    </w:p>
    <w:p w14:paraId="722E4288" w14:textId="73BB5FCD" w:rsidR="0079585B" w:rsidRDefault="0079585B" w:rsidP="00B27970">
      <w:pPr>
        <w:spacing w:after="0" w:line="240" w:lineRule="auto"/>
        <w:rPr>
          <w:rFonts w:ascii="Arial" w:hAnsi="Arial" w:cs="Arial"/>
        </w:rPr>
      </w:pPr>
    </w:p>
    <w:p w14:paraId="76573A2C" w14:textId="77777777" w:rsidR="0079585B" w:rsidRDefault="0079585B" w:rsidP="00B27970">
      <w:pPr>
        <w:spacing w:after="0" w:line="240" w:lineRule="auto"/>
        <w:rPr>
          <w:rFonts w:ascii="Arial" w:hAnsi="Arial" w:cs="Arial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38"/>
      </w:tblGrid>
      <w:tr w:rsidR="008B0851" w:rsidRPr="008B0851" w14:paraId="119977AB" w14:textId="77777777" w:rsidTr="00BC45D0">
        <w:trPr>
          <w:trHeight w:val="360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0C9C6" w14:textId="5EFA4A46" w:rsidR="008B0851" w:rsidRPr="008B0851" w:rsidRDefault="008B0851" w:rsidP="006476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lastRenderedPageBreak/>
              <w:t>LINHA DE PESQUISA / PPG-</w:t>
            </w:r>
            <w:r w:rsidR="00647639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EPI</w:t>
            </w:r>
          </w:p>
        </w:tc>
      </w:tr>
      <w:tr w:rsidR="008B0851" w:rsidRPr="008B0851" w14:paraId="0E66B495" w14:textId="77777777" w:rsidTr="00BC45D0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B4031" w14:textId="49FF8D19" w:rsidR="008B0851" w:rsidRDefault="00893DEF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Candidato(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a) a </w:t>
            </w:r>
            <w:r w:rsid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Linha de Pesquisa</w:t>
            </w:r>
            <w:r w:rsidR="00647639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/ Projeto</w:t>
            </w:r>
            <w:r w:rsid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:</w:t>
            </w:r>
          </w:p>
          <w:p w14:paraId="120F4C58" w14:textId="77777777" w:rsidR="00647639" w:rsidRDefault="00647639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6C6F254B" w14:textId="214D1052" w:rsidR="00647639" w:rsidRPr="00647639" w:rsidRDefault="00647639" w:rsidP="00D951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647639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Epidemiologia de doenças e agravos à saúde (LP1):</w:t>
            </w:r>
          </w:p>
          <w:p w14:paraId="2B0072C1" w14:textId="0F56BA65" w:rsidR="00647639" w:rsidRPr="00647639" w:rsidRDefault="00647639" w:rsidP="00647639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  ) </w:t>
            </w:r>
            <w:r w:rsidRPr="00647639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Epidemiologia das doenças não transmissíveis</w:t>
            </w:r>
          </w:p>
          <w:p w14:paraId="28CDCA24" w14:textId="71E7828D" w:rsidR="00647639" w:rsidRDefault="00647639" w:rsidP="00647639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  ) </w:t>
            </w:r>
            <w:r w:rsidRPr="00647639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Epidemiologia das doenças transmissíveis</w:t>
            </w:r>
          </w:p>
          <w:p w14:paraId="52C8B3E8" w14:textId="77777777" w:rsidR="00647639" w:rsidRPr="00647639" w:rsidRDefault="00647639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45A466E6" w14:textId="77777777" w:rsidR="00647639" w:rsidRPr="00647639" w:rsidRDefault="00647639" w:rsidP="00D951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647639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Métodos e técnicas de análise em epidemiologia (LP2):</w:t>
            </w:r>
          </w:p>
          <w:p w14:paraId="2CDDECB8" w14:textId="59886131" w:rsidR="00647639" w:rsidRPr="00647639" w:rsidRDefault="00647639" w:rsidP="00647639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  ) </w:t>
            </w:r>
            <w:r w:rsidRPr="00647639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Métodos epidemiológicos na investigação de problemas de saúde</w:t>
            </w:r>
          </w:p>
          <w:p w14:paraId="58CF2097" w14:textId="60058C4F" w:rsidR="00647639" w:rsidRPr="00647639" w:rsidRDefault="00647639" w:rsidP="00647639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  ) </w:t>
            </w:r>
            <w:r w:rsidRPr="00647639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Métodos estatísticos aplicados à epidemiologia</w:t>
            </w:r>
          </w:p>
          <w:p w14:paraId="479085B8" w14:textId="12CE62A5" w:rsidR="00647639" w:rsidRPr="008B0851" w:rsidRDefault="00647639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</w:tc>
      </w:tr>
    </w:tbl>
    <w:p w14:paraId="712183A8" w14:textId="77777777" w:rsidR="00BC45D0" w:rsidRDefault="00BC45D0" w:rsidP="00293D9E">
      <w:pPr>
        <w:spacing w:after="0" w:line="240" w:lineRule="auto"/>
        <w:jc w:val="center"/>
        <w:rPr>
          <w:rFonts w:ascii="Arial" w:hAnsi="Arial" w:cs="Arial"/>
          <w:b/>
          <w:lang w:val="pt-PT"/>
        </w:rPr>
      </w:pPr>
    </w:p>
    <w:p w14:paraId="6CC0B08C" w14:textId="77777777" w:rsidR="00BC45D0" w:rsidRDefault="00BC45D0" w:rsidP="00293D9E">
      <w:pPr>
        <w:spacing w:after="0" w:line="240" w:lineRule="auto"/>
        <w:jc w:val="center"/>
        <w:rPr>
          <w:rFonts w:ascii="Arial" w:hAnsi="Arial" w:cs="Arial"/>
          <w:b/>
          <w:lang w:val="pt-PT"/>
        </w:rPr>
      </w:pPr>
    </w:p>
    <w:p w14:paraId="13DEAA74" w14:textId="2DC4AA29" w:rsidR="00293D9E" w:rsidRDefault="00293D9E" w:rsidP="00293D9E">
      <w:pPr>
        <w:spacing w:after="0" w:line="240" w:lineRule="auto"/>
        <w:jc w:val="center"/>
        <w:rPr>
          <w:rFonts w:ascii="Arial" w:hAnsi="Arial" w:cs="Arial"/>
          <w:b/>
        </w:rPr>
      </w:pPr>
      <w:bookmarkStart w:id="1" w:name="_GoBack"/>
      <w:bookmarkEnd w:id="1"/>
      <w:r w:rsidRPr="005B6C88">
        <w:rPr>
          <w:rFonts w:ascii="Arial" w:hAnsi="Arial" w:cs="Arial"/>
          <w:b/>
          <w:lang w:val="pt-PT"/>
        </w:rPr>
        <w:t xml:space="preserve">TÍTULO DO </w:t>
      </w:r>
      <w:r>
        <w:rPr>
          <w:rFonts w:ascii="Arial" w:hAnsi="Arial" w:cs="Arial"/>
          <w:b/>
          <w:lang w:val="pt-PT"/>
        </w:rPr>
        <w:t>P</w:t>
      </w:r>
      <w:r w:rsidRPr="005B6C88">
        <w:rPr>
          <w:rFonts w:ascii="Arial" w:hAnsi="Arial" w:cs="Arial"/>
          <w:b/>
          <w:lang w:val="pt-PT"/>
        </w:rPr>
        <w:t>RÉ-</w:t>
      </w:r>
      <w:r>
        <w:rPr>
          <w:rFonts w:ascii="Arial" w:hAnsi="Arial" w:cs="Arial"/>
          <w:b/>
          <w:lang w:val="pt-PT"/>
        </w:rPr>
        <w:t>P</w:t>
      </w:r>
      <w:r w:rsidRPr="005B6C88">
        <w:rPr>
          <w:rFonts w:ascii="Arial" w:hAnsi="Arial" w:cs="Arial"/>
          <w:b/>
          <w:lang w:val="pt-PT"/>
        </w:rPr>
        <w:t>ROJETO</w:t>
      </w:r>
      <w:r>
        <w:rPr>
          <w:rFonts w:ascii="Arial" w:hAnsi="Arial" w:cs="Arial"/>
          <w:b/>
          <w:lang w:val="pt-PT"/>
        </w:rPr>
        <w:t xml:space="preserve"> DE PESQUISA </w:t>
      </w:r>
      <w:r w:rsidRPr="005B6C88">
        <w:rPr>
          <w:rFonts w:ascii="Arial" w:hAnsi="Arial" w:cs="Arial"/>
          <w:b/>
          <w:lang w:val="pt-PT"/>
        </w:rPr>
        <w:t>APRESENTADO PARA SELEÇÃO</w:t>
      </w:r>
    </w:p>
    <w:tbl>
      <w:tblPr>
        <w:tblpPr w:leftFromText="141" w:rightFromText="141" w:vertAnchor="text" w:horzAnchor="margin" w:tblpY="13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4"/>
      </w:tblGrid>
      <w:tr w:rsidR="00293D9E" w:rsidRPr="005B6C88" w14:paraId="75484ADA" w14:textId="77777777" w:rsidTr="0079585B">
        <w:trPr>
          <w:trHeight w:val="374"/>
        </w:trPr>
        <w:tc>
          <w:tcPr>
            <w:tcW w:w="9634" w:type="dxa"/>
            <w:vAlign w:val="center"/>
          </w:tcPr>
          <w:p w14:paraId="70F6BAD6" w14:textId="77777777" w:rsidR="00293D9E" w:rsidRDefault="00293D9E" w:rsidP="0079585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47B088CD" w14:textId="77777777" w:rsidR="0079585B" w:rsidRDefault="0079585B" w:rsidP="0079585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05AA571D" w14:textId="77777777" w:rsidR="0079585B" w:rsidRDefault="0079585B" w:rsidP="0079585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138A6C16" w14:textId="77777777" w:rsidR="0079585B" w:rsidRDefault="0079585B" w:rsidP="0079585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  <w:p w14:paraId="1D5231AC" w14:textId="72DC9699" w:rsidR="0079585B" w:rsidRPr="0079585B" w:rsidRDefault="0079585B" w:rsidP="0079585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</w:p>
        </w:tc>
      </w:tr>
    </w:tbl>
    <w:p w14:paraId="779EDDD3" w14:textId="77777777" w:rsidR="00293D9E" w:rsidRDefault="00293D9E" w:rsidP="002E1DC8">
      <w:pPr>
        <w:spacing w:after="0" w:line="240" w:lineRule="auto"/>
        <w:jc w:val="both"/>
        <w:rPr>
          <w:rFonts w:ascii="Arial" w:hAnsi="Arial" w:cs="Arial"/>
          <w:b/>
        </w:rPr>
      </w:pPr>
    </w:p>
    <w:p w14:paraId="21DEE734" w14:textId="57ABDF35" w:rsidR="00F340A9" w:rsidRPr="008B0851" w:rsidRDefault="00F340A9" w:rsidP="002E1DC8">
      <w:pPr>
        <w:spacing w:after="0" w:line="240" w:lineRule="auto"/>
        <w:jc w:val="both"/>
        <w:rPr>
          <w:rFonts w:ascii="Arial" w:hAnsi="Arial" w:cs="Arial"/>
          <w:b/>
        </w:rPr>
      </w:pPr>
      <w:r w:rsidRPr="008B0851">
        <w:rPr>
          <w:rFonts w:ascii="Arial" w:hAnsi="Arial" w:cs="Arial"/>
          <w:b/>
        </w:rPr>
        <w:t>Declaro e atesto para os devidos fins que as informações e dados fornecidos por mim estão corretamente preenchidos e são verdadeiros</w:t>
      </w:r>
      <w:r w:rsidR="008B0851">
        <w:rPr>
          <w:rFonts w:ascii="Arial" w:hAnsi="Arial" w:cs="Arial"/>
          <w:b/>
        </w:rPr>
        <w:t>.</w:t>
      </w:r>
    </w:p>
    <w:p w14:paraId="7F586A1D" w14:textId="77777777" w:rsidR="002E1DC8" w:rsidRPr="008B0851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7DEBCB86" w14:textId="46A1C6B3" w:rsidR="002E1DC8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4750AC79" w14:textId="7CF589ED" w:rsidR="00647639" w:rsidRDefault="00647639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72B93F7B" w14:textId="47C55196" w:rsidR="00647639" w:rsidRDefault="00647639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77D7C3BA" w14:textId="2B7CA76A" w:rsidR="00647639" w:rsidRDefault="00647639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682F5643" w14:textId="77777777" w:rsidR="00647639" w:rsidRPr="008B0851" w:rsidRDefault="00647639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59EBD095" w14:textId="77777777" w:rsidR="002E1DC8" w:rsidRPr="002E1DC8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2E1DC8">
        <w:rPr>
          <w:rFonts w:ascii="Arial" w:hAnsi="Arial" w:cs="Arial"/>
          <w:sz w:val="20"/>
          <w:szCs w:val="20"/>
        </w:rPr>
        <w:t xml:space="preserve">Assinatura </w:t>
      </w:r>
      <w:proofErr w:type="gramStart"/>
      <w:r w:rsidRPr="002E1DC8">
        <w:rPr>
          <w:rFonts w:ascii="Arial" w:hAnsi="Arial" w:cs="Arial"/>
          <w:sz w:val="20"/>
          <w:szCs w:val="20"/>
        </w:rPr>
        <w:t>do(</w:t>
      </w:r>
      <w:proofErr w:type="gramEnd"/>
      <w:r w:rsidRPr="002E1DC8">
        <w:rPr>
          <w:rFonts w:ascii="Arial" w:hAnsi="Arial" w:cs="Arial"/>
          <w:sz w:val="20"/>
          <w:szCs w:val="20"/>
        </w:rPr>
        <w:t>a) candidato(a)</w:t>
      </w:r>
    </w:p>
    <w:sectPr w:rsidR="002E1DC8" w:rsidRPr="002E1DC8" w:rsidSect="007128BA">
      <w:headerReference w:type="default" r:id="rId7"/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49F8F1" w14:textId="77777777" w:rsidR="00756939" w:rsidRDefault="00756939" w:rsidP="00F340A9">
      <w:pPr>
        <w:spacing w:after="0" w:line="240" w:lineRule="auto"/>
      </w:pPr>
      <w:r>
        <w:separator/>
      </w:r>
    </w:p>
  </w:endnote>
  <w:endnote w:type="continuationSeparator" w:id="0">
    <w:p w14:paraId="14A673DE" w14:textId="77777777" w:rsidR="00756939" w:rsidRDefault="00756939" w:rsidP="00F34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ABA98B" w14:textId="77777777" w:rsidR="00756939" w:rsidRDefault="00756939" w:rsidP="00F340A9">
      <w:pPr>
        <w:spacing w:after="0" w:line="240" w:lineRule="auto"/>
      </w:pPr>
      <w:r>
        <w:separator/>
      </w:r>
    </w:p>
  </w:footnote>
  <w:footnote w:type="continuationSeparator" w:id="0">
    <w:p w14:paraId="57D840D0" w14:textId="77777777" w:rsidR="00756939" w:rsidRDefault="00756939" w:rsidP="00F34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820" w:type="dxa"/>
      <w:tblInd w:w="416" w:type="dxa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793"/>
      <w:gridCol w:w="5113"/>
      <w:gridCol w:w="1914"/>
    </w:tblGrid>
    <w:tr w:rsidR="00F340A9" w14:paraId="357B167C" w14:textId="77777777" w:rsidTr="007128BA">
      <w:trPr>
        <w:trHeight w:val="1327"/>
      </w:trPr>
      <w:tc>
        <w:tcPr>
          <w:tcW w:w="1793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60DEBAE8" w14:textId="77777777" w:rsidR="00F340A9" w:rsidRDefault="00F340A9">
          <w:pPr>
            <w:tabs>
              <w:tab w:val="center" w:pos="4419"/>
              <w:tab w:val="right" w:pos="8838"/>
            </w:tabs>
            <w:spacing w:before="520"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Arial" w:eastAsia="Times New Roman" w:hAnsi="Arial" w:cs="Arial"/>
              <w:noProof/>
              <w:sz w:val="20"/>
              <w:szCs w:val="24"/>
              <w:lang w:eastAsia="pt-BR"/>
            </w:rPr>
            <w:drawing>
              <wp:inline distT="0" distB="0" distL="0" distR="0" wp14:anchorId="7945CD28" wp14:editId="05DC64A1">
                <wp:extent cx="893121" cy="371475"/>
                <wp:effectExtent l="0" t="0" r="2540" b="0"/>
                <wp:docPr id="2" name="Imagem 2" descr="USP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7" descr="USP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3121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13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BB538BC" w14:textId="77777777" w:rsidR="00F340A9" w:rsidRDefault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14:paraId="524E780F" w14:textId="77777777" w:rsidR="00F340A9" w:rsidRPr="008B0851" w:rsidRDefault="00F340A9" w:rsidP="00F340A9">
          <w:pPr>
            <w:keepNext/>
            <w:tabs>
              <w:tab w:val="left" w:pos="1770"/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Universidade de São Paulo</w:t>
          </w:r>
        </w:p>
        <w:p w14:paraId="2760C9A4" w14:textId="77777777" w:rsidR="00F340A9" w:rsidRPr="008B0851" w:rsidRDefault="00F340A9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Faculdade de Saúde Pública</w:t>
          </w:r>
        </w:p>
        <w:p w14:paraId="47246B86" w14:textId="77777777" w:rsidR="008B0851" w:rsidRPr="008B0851" w:rsidRDefault="008B0851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14:paraId="5B3DD071" w14:textId="671FE17B" w:rsidR="00F340A9" w:rsidRPr="008B0851" w:rsidRDefault="00F340A9" w:rsidP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rograma de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>ós-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G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raduação em </w:t>
          </w:r>
          <w:r w:rsidR="00647639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E</w:t>
          </w:r>
          <w:r w:rsidR="00647639" w:rsidRPr="00647639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>pidemiologia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 -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PPG-</w:t>
          </w:r>
          <w:r w:rsidR="00647639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EPI</w:t>
          </w:r>
        </w:p>
        <w:p w14:paraId="6D7253F1" w14:textId="76F16146" w:rsidR="00F340A9" w:rsidRDefault="00F340A9" w:rsidP="00647639">
          <w:pPr>
            <w:tabs>
              <w:tab w:val="center" w:pos="4419"/>
              <w:tab w:val="right" w:pos="8838"/>
            </w:tabs>
            <w:spacing w:after="0" w:line="240" w:lineRule="auto"/>
            <w:ind w:firstLine="176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i/>
              <w:sz w:val="20"/>
              <w:szCs w:val="20"/>
              <w:lang w:val="pt-PT" w:eastAsia="pt-BR"/>
            </w:rPr>
            <w:t>E-mail</w:t>
          </w:r>
          <w:r w:rsidRPr="00647639">
            <w:rPr>
              <w:rFonts w:ascii="Times New Roman" w:eastAsia="Times New Roman" w:hAnsi="Times New Roman" w:cs="Times New Roman"/>
              <w:i/>
              <w:sz w:val="20"/>
              <w:szCs w:val="20"/>
              <w:lang w:val="pt-PT" w:eastAsia="pt-BR"/>
            </w:rPr>
            <w:t>:</w:t>
          </w:r>
          <w:r w:rsidR="00647639" w:rsidRPr="00647639">
            <w:rPr>
              <w:rFonts w:ascii="Times New Roman" w:eastAsia="Times New Roman" w:hAnsi="Times New Roman" w:cs="Times New Roman"/>
              <w:i/>
              <w:sz w:val="20"/>
              <w:szCs w:val="20"/>
              <w:lang w:val="pt-PT" w:eastAsia="pt-BR"/>
            </w:rPr>
            <w:t xml:space="preserve"> </w:t>
          </w:r>
          <w:hyperlink r:id="rId2" w:history="1">
            <w:r w:rsidR="00647639" w:rsidRPr="006476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pt-PT" w:eastAsia="pt-BR"/>
              </w:rPr>
              <w:t>ppg.epi@fsp.usp.br</w:t>
            </w:r>
          </w:hyperlink>
          <w:r w:rsidR="00647639">
            <w:rPr>
              <w:rFonts w:ascii="Helvetica" w:hAnsi="Helvetica"/>
              <w:color w:val="5E5E5E"/>
              <w:sz w:val="21"/>
              <w:szCs w:val="21"/>
              <w:shd w:val="clear" w:color="auto" w:fill="FFFFFF"/>
            </w:rPr>
            <w:t xml:space="preserve"> </w:t>
          </w:r>
        </w:p>
      </w:tc>
      <w:tc>
        <w:tcPr>
          <w:tcW w:w="1914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60B3D09" w14:textId="77777777"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Lucida Bright" w:eastAsia="Times New Roman" w:hAnsi="Lucida Bright" w:cs="Times New Roman"/>
              <w:b/>
              <w:smallCaps/>
              <w:sz w:val="20"/>
              <w:szCs w:val="20"/>
              <w:lang w:val="pt-PT" w:eastAsia="pt-BR"/>
            </w:rPr>
          </w:pPr>
        </w:p>
        <w:p w14:paraId="08315F1C" w14:textId="77777777"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pt-BR"/>
            </w:rPr>
            <w:drawing>
              <wp:inline distT="0" distB="0" distL="0" distR="0" wp14:anchorId="730D39F2" wp14:editId="5D74E15D">
                <wp:extent cx="838200" cy="690724"/>
                <wp:effectExtent l="0" t="0" r="0" b="0"/>
                <wp:docPr id="1" name="Imagem 1" descr="Logo_F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8" descr="Logo_F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205" cy="6940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67F68EB7" wp14:editId="78CDEBD4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91A6AAB" w14:textId="77777777" w:rsidR="00F340A9" w:rsidRDefault="00F340A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0288" behindDoc="1" locked="0" layoutInCell="1" allowOverlap="1" wp14:anchorId="0EDD0CB2" wp14:editId="513CB2B3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1" locked="0" layoutInCell="1" allowOverlap="1" wp14:anchorId="20A0530C" wp14:editId="419EBAEB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4E1A7042" w14:textId="77777777" w:rsidR="00F340A9" w:rsidRDefault="00F340A9" w:rsidP="00F340A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309"/>
    <w:rsid w:val="000358DC"/>
    <w:rsid w:val="000C2BC9"/>
    <w:rsid w:val="00127AF2"/>
    <w:rsid w:val="00193D8A"/>
    <w:rsid w:val="00293D9E"/>
    <w:rsid w:val="002E1DC8"/>
    <w:rsid w:val="00417215"/>
    <w:rsid w:val="00492ED1"/>
    <w:rsid w:val="005F206E"/>
    <w:rsid w:val="00647639"/>
    <w:rsid w:val="006626D1"/>
    <w:rsid w:val="007128BA"/>
    <w:rsid w:val="00756939"/>
    <w:rsid w:val="0079585B"/>
    <w:rsid w:val="007C5E63"/>
    <w:rsid w:val="00893DEF"/>
    <w:rsid w:val="008B0851"/>
    <w:rsid w:val="008C2307"/>
    <w:rsid w:val="00AD2309"/>
    <w:rsid w:val="00B27970"/>
    <w:rsid w:val="00BC45D0"/>
    <w:rsid w:val="00C10746"/>
    <w:rsid w:val="00C90E56"/>
    <w:rsid w:val="00E7024C"/>
    <w:rsid w:val="00EC0B49"/>
    <w:rsid w:val="00ED3144"/>
    <w:rsid w:val="00F340A9"/>
    <w:rsid w:val="00FE0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F26399"/>
  <w15:docId w15:val="{806F7CAD-044F-4B8D-8553-421234E10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40A9"/>
  </w:style>
  <w:style w:type="paragraph" w:styleId="Rodap">
    <w:name w:val="footer"/>
    <w:basedOn w:val="Normal"/>
    <w:link w:val="Rodap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340A9"/>
  </w:style>
  <w:style w:type="paragraph" w:styleId="Textodebalo">
    <w:name w:val="Balloon Text"/>
    <w:basedOn w:val="Normal"/>
    <w:link w:val="TextodebaloChar"/>
    <w:uiPriority w:val="99"/>
    <w:semiHidden/>
    <w:unhideWhenUsed/>
    <w:rsid w:val="00F34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40A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340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2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ppg.epi@fsp.usp.br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036A47-7B0F-43FE-91C0-4842C2141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202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Ritt</dc:creator>
  <cp:lastModifiedBy>APS</cp:lastModifiedBy>
  <cp:revision>6</cp:revision>
  <dcterms:created xsi:type="dcterms:W3CDTF">2023-04-10T15:05:00Z</dcterms:created>
  <dcterms:modified xsi:type="dcterms:W3CDTF">2023-04-10T18:33:00Z</dcterms:modified>
</cp:coreProperties>
</file>