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E3" w:rsidRPr="00C16300" w:rsidRDefault="00E92CE3" w:rsidP="00E92CE3">
      <w:pPr>
        <w:spacing w:line="240" w:lineRule="auto"/>
        <w:jc w:val="center"/>
        <w:rPr>
          <w:b/>
          <w:sz w:val="32"/>
          <w:szCs w:val="32"/>
        </w:rPr>
      </w:pPr>
      <w:r w:rsidRPr="00C16300">
        <w:rPr>
          <w:b/>
          <w:sz w:val="32"/>
          <w:szCs w:val="32"/>
        </w:rPr>
        <w:t>DECLARAÇÃO DE DEPENDÊNCIA</w:t>
      </w:r>
    </w:p>
    <w:p w:rsidR="009352E7" w:rsidRPr="002F0784" w:rsidRDefault="009352E7" w:rsidP="009352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fins de utilização dos Serviços Médicos e Complementares)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Eu, ............................................................................................................., número </w:t>
      </w:r>
      <w:r>
        <w:rPr>
          <w:sz w:val="24"/>
          <w:szCs w:val="24"/>
        </w:rPr>
        <w:t>USP</w:t>
      </w:r>
      <w:r w:rsidRPr="002F0784">
        <w:rPr>
          <w:sz w:val="24"/>
          <w:szCs w:val="24"/>
        </w:rPr>
        <w:t xml:space="preserve"> ...................................., </w:t>
      </w:r>
      <w:r>
        <w:rPr>
          <w:sz w:val="24"/>
          <w:szCs w:val="24"/>
        </w:rPr>
        <w:t>aluno de (  ) Graduação - (  ) Pós-Graduação da</w:t>
      </w:r>
      <w:r w:rsidRPr="002F0784">
        <w:rPr>
          <w:sz w:val="24"/>
          <w:szCs w:val="24"/>
        </w:rPr>
        <w:t xml:space="preserve"> Unidade ..........</w:t>
      </w:r>
      <w:r>
        <w:rPr>
          <w:sz w:val="24"/>
          <w:szCs w:val="24"/>
        </w:rPr>
        <w:t>...</w:t>
      </w:r>
      <w:r w:rsidRPr="002F0784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  <w:r w:rsidRPr="002F0784">
        <w:rPr>
          <w:sz w:val="24"/>
          <w:szCs w:val="24"/>
        </w:rPr>
        <w:t>.......</w:t>
      </w:r>
      <w:r>
        <w:rPr>
          <w:sz w:val="24"/>
          <w:szCs w:val="24"/>
        </w:rPr>
        <w:t>,</w:t>
      </w:r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0784">
        <w:rPr>
          <w:sz w:val="24"/>
          <w:szCs w:val="24"/>
        </w:rPr>
        <w:t xml:space="preserve">ECLARO, para fins de assistência à saúde na Universidade de São Paulo, que </w:t>
      </w:r>
      <w:r>
        <w:rPr>
          <w:sz w:val="24"/>
          <w:szCs w:val="24"/>
        </w:rPr>
        <w:t>............</w:t>
      </w:r>
      <w:r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>
        <w:rPr>
          <w:sz w:val="24"/>
          <w:szCs w:val="24"/>
        </w:rPr>
        <w:t xml:space="preserve"> </w:t>
      </w:r>
      <w:r w:rsidRPr="002F0784">
        <w:rPr>
          <w:sz w:val="24"/>
          <w:szCs w:val="24"/>
        </w:rPr>
        <w:t xml:space="preserve">nascido(a) </w:t>
      </w:r>
      <w:proofErr w:type="spellStart"/>
      <w:r w:rsidRPr="002F0784">
        <w:rPr>
          <w:sz w:val="24"/>
          <w:szCs w:val="24"/>
        </w:rPr>
        <w:t>em</w:t>
      </w:r>
      <w:proofErr w:type="spellEnd"/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</w:t>
      </w:r>
      <w:r w:rsidRPr="002F0784">
        <w:rPr>
          <w:sz w:val="24"/>
          <w:szCs w:val="24"/>
        </w:rPr>
        <w:t>/</w:t>
      </w:r>
      <w:r>
        <w:rPr>
          <w:sz w:val="24"/>
          <w:szCs w:val="24"/>
        </w:rPr>
        <w:t>.........../...............</w:t>
      </w:r>
      <w:r w:rsidRPr="002F0784">
        <w:rPr>
          <w:sz w:val="24"/>
          <w:szCs w:val="24"/>
        </w:rPr>
        <w:t>, é meu dependente na seguinte categoria: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34C0C" w:rsidP="00E92CE3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31750" b="38100"/>
                <wp:wrapNone/>
                <wp:docPr id="2" name="Colchete dup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819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26.7pt;margin-top:26.65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lJbAIAAC4FAAAOAAAAZHJzL2Uyb0RvYy54bWysVFFP2zAQfp+0/2D5fSStCoyIFFUgpkkV&#10;oMHEs+vY1MLxeWe3affrd3aSwtg0TdNeLNv33fm+u+98frFrLdsqDAZczSdHJWfKSWiMe6r514fr&#10;Dx85C1G4RlhwquZ7FfjF/P27885XagprsI1CRkFcqDpf83WMviqKINeqFeEIvHJk1ICtiHTEp6JB&#10;0VH01hbTsjwpOsDGI0gVAt1e9UY+z/G1VjLeah1UZLbmlFvMK+Z1ldZifi6qJxR+beSQhviHLFph&#10;HD16CHUlomAbNL+Eao1ECKDjkYS2AK2NVJkDsZmUb9jcr4VXmQsVJ/hDmcL/CytvtnfITFPzKWdO&#10;tNSiS7BU/ahYs/EW2DTVqPOhIui9v8PEMvglyOdAhuInSzqEAbPT2CYscWS7XPD9oeBqF5mky+ns&#10;9OSY2iLJNDkrj8vckEJUo7PHED8paFna1HyFQj6reCcM5mqL7TLElIWoRuSQUp9FzifurUqJWPdF&#10;aaJK706ydxaZurTItoLk0TxPElWKlZHJRRtrD07ln50GbHJTWXh/63hA5xfBxYNjaxz0RN+kGndj&#10;qrrHj6x7ron2Cpo9dRahl3zw8tpQDZciUPmQNE5lp7mNt7RoC13NYdhxtgb8/rv7hCfpkZWzjmam&#10;5uHbRqDizH52JMqzyWyWhiwfZsenUzrga8vqtcVtWpJaagaj7PI24aMdtxqhfaTxXqRXySScpLdr&#10;LiOOh8vYzzJ9EFItFhlGg+VFXLp7L8dOJ3E87B4F+kFIkRR4A+N8ieqNkHps6oeDxSaCNlllL3Ud&#10;6k1DmQUzfCBp6l+fM+rlm5v/AAAA//8DAFBLAwQUAAYACAAAACEABbQBVNwAAAAHAQAADwAAAGRy&#10;cy9kb3ducmV2LnhtbEyOQUvDQBCF74L/YRnBi9iNbS1pzKaIWMSDB6MUeptmxySYnQ3ZbRP/vdOT&#10;noaP93jz5ZvJdepEQ2g9G7ibJaCIK29brg18fmxvU1AhIlvsPJOBHwqwKS4vcsysH/mdTmWslYxw&#10;yNBAE2OfaR2qhhyGme+JJfvyg8MoONTaDjjKuOv0PElW2mHL8qHBnp4aqr7LozOQtOV2tXse96V7&#10;SfdvS5f615vKmOur6fEBVKQp/pXhrC/qUIjTwR/ZBtUZuF8spXm+C1CSr+fCBwOpsC5y/d+/+AUA&#10;AP//AwBQSwECLQAUAAYACAAAACEAtoM4kv4AAADhAQAAEwAAAAAAAAAAAAAAAAAAAAAAW0NvbnRl&#10;bnRfVHlwZXNdLnhtbFBLAQItABQABgAIAAAAIQA4/SH/1gAAAJQBAAALAAAAAAAAAAAAAAAAAC8B&#10;AABfcmVscy8ucmVsc1BLAQItABQABgAIAAAAIQB6uslJbAIAAC4FAAAOAAAAAAAAAAAAAAAAAC4C&#10;AABkcnMvZTJvRG9jLnhtbFBLAQItABQABgAIAAAAIQAFtAFU3AAAAAcBAAAPAAAAAAAAAAAAAAAA&#10;AMYEAABkcnMvZG93bnJldi54bWxQSwUGAAAAAAQABADzAAAAzwUAAAAA&#10;" strokecolor="black [3040]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31750" b="38100"/>
                <wp:wrapNone/>
                <wp:docPr id="3" name="Colchete dup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BBDC" id="Colchete duplo 3" o:spid="_x0000_s1026" type="#_x0000_t185" style="position:absolute;margin-left:26.7pt;margin-top:-.35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oWbQIAAC4FAAAOAAAAZHJzL2Uyb0RvYy54bWysVMFuGyEQvVfqPyDuza4dJ2lWXkdWolSV&#10;rMRqUuWMWbBRgKGAvXa/vgO766RpVVVVLwiYN8O8mTdMr/ZGk53wQYGt6eikpERYDo2y65p+fbz9&#10;8JGSEJltmAYranoQgV7N3r+btq4SY9iAboQnGMSGqnU13cToqqIIfCMMCyfghEWjBG9YxKNfF41n&#10;LUY3uhiX5XnRgm+cBy5CwNubzkhnOb6Ugsd7KYOIRNcUc4t59XldpbWYTVm19sxtFO/TYP+QhWHK&#10;4qPHUDcsMrL16pdQRnEPAWQ84WAKkFJxkTkgm1H5hs3DhjmRuWBxgjuWKfy/sPxut/RENTU9pcQy&#10;gy26Bo3Vj4I0W6eBnKYatS5UCH1wS59YBrcA/hzQUPxkSYfQY/bSm4RFjmSfC344FlzsI+F4OZ5c&#10;nJ9hWziaRpflWZkbUrBqcHY+xE8CDEmbmq48488iLpnyudpstwgxZcGqAdmn1GWR84kHLVIi2n4R&#10;Eqniu6PsnUUmrrUnO4byaJ5HiSrGysjkIpXWR6fyz049NrmJLLy/dTyi84tg49HRKAsd0Tepxv2Q&#10;quzwA+uOa6K9guaAnfXQST44fquwhgsWsHweNY5lx7mN97hIDW1Nod9RsgH//Xf3CY/SQyslLc5M&#10;TcO3LfOCEv3ZoigvR5NJGrJ8mJxdjPHgX1tWry12a1BqqRkEs8vbhI962EoP5gnHe55eRROzHN+u&#10;KY9+OFzHbpbxg+BiPs8wHCzH4sI+OD50Oonjcf/EvOuFFFGBdzDMF6veCKnDpn5YmG8jSJVV9lLX&#10;vt44lFkw/QeSpv71OaNevrnZDwAAAP//AwBQSwMEFAAGAAgAAAAhAExixLjdAAAABgEAAA8AAABk&#10;cnMvZG93bnJldi54bWxMjkFLw0AQhe+C/2EZwYu0G9PapjGTImIRDx6MUuhtm4xJMDsbstsm/nvH&#10;kx4f7/G9L9tOtlNnGnzrGOF2HoEiLl3Vco3w8b6bJaB8MFyZzjEhfJOHbX55kZm0ciO/0bkItRII&#10;+9QgNCH0qda+bMgaP3c9sXSfbrAmSBxqXQ1mFLjtdBxFK21Ny/LQmJ4eGyq/ipNFiNpit9o/jYfC&#10;PieH16VN3MtNiXh9NT3cgwo0hb8x/OqLOuTidHQnrrzqEO4WS1kizNagpN7EEo8I8WYBOs/0f/38&#10;BwAA//8DAFBLAQItABQABgAIAAAAIQC2gziS/gAAAOEBAAATAAAAAAAAAAAAAAAAAAAAAABbQ29u&#10;dGVudF9UeXBlc10ueG1sUEsBAi0AFAAGAAgAAAAhADj9If/WAAAAlAEAAAsAAAAAAAAAAAAAAAAA&#10;LwEAAF9yZWxzLy5yZWxzUEsBAi0AFAAGAAgAAAAhAK02ehZtAgAALgUAAA4AAAAAAAAAAAAAAAAA&#10;LgIAAGRycy9lMm9Eb2MueG1sUEsBAi0AFAAGAAgAAAAhAExixLjdAAAABgEAAA8AAAAAAAAAAAAA&#10;AAAAxwQAAGRycy9kb3ducmV2LnhtbFBLBQYAAAAABAAEAPMAAADRBQAAAAA=&#10;" strokecolor="black [3040]">
                <v:path arrowok="t"/>
              </v:shape>
            </w:pict>
          </mc:Fallback>
        </mc:AlternateContent>
      </w:r>
      <w:r w:rsidR="00E92CE3" w:rsidRPr="002F0784">
        <w:rPr>
          <w:sz w:val="24"/>
          <w:szCs w:val="24"/>
        </w:rPr>
        <w:t>Cônjuge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E92CE3" w:rsidRPr="002F0784" w:rsidRDefault="00E34C0C" w:rsidP="00E92CE3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31750" b="38100"/>
                <wp:wrapNone/>
                <wp:docPr id="4" name="Colchete dup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5710" id="Colchete duplo 4" o:spid="_x0000_s1026" type="#_x0000_t185" style="position:absolute;margin-left:26.7pt;margin-top:-.1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FTbAIAAC4FAAAOAAAAZHJzL2Uyb0RvYy54bWysVFFP2zAQfp+0/2D5fSStCoyIFFUgpkkV&#10;oMHEs+vY1MLxeWe3affrd3aSwtg0TdNeLNv33fm+u+98frFrLdsqDAZczSdHJWfKSWiMe6r514fr&#10;Dx85C1G4RlhwquZ7FfjF/P27885XagprsI1CRkFcqDpf83WMviqKINeqFeEIvHJk1ICtiHTEp6JB&#10;0VH01hbTsjwpOsDGI0gVAt1e9UY+z/G1VjLeah1UZLbmlFvMK+Z1ldZifi6qJxR+beSQhviHLFph&#10;HD16CHUlomAbNL+Eao1ECKDjkYS2AK2NVJkDsZmUb9jcr4VXmQsVJ/hDmcL/CytvtnfITFPzGWdO&#10;tNSiS7BU/ahYs/EW2CzVqPOhIui9v8PEMvglyOdAhuInSzqEAbPT2CYscWS7XPD9oeBqF5mky+ns&#10;9OSY2iLJNDkrj8vckEJUo7PHED8paFna1HyFQj6reCcM5mqL7TLElIWoRuSQUp9FzifurUqJWPdF&#10;aaJK706ydxaZurTItoLk0TxPElWKlZHJRRtrD07ln50GbHJTWXh/63hA5xfBxYNjaxz0RN+kGndj&#10;qrrHj6x7ron2Cpo9dRahl3zw8tpQDZciUPmQNE5lp7mNt7RoC13NYdhxtgb8/rv7hCfpkZWzjmam&#10;5uHbRqDizH52JMqzyWyWhiwfZsenUzrga8vqtcVtWpJaagaj7PI24aMdtxqhfaTxXqRXySScpLdr&#10;LiOOh8vYzzJ9EFItFhlGg+VFXLp7L8dOJ3E87B4F+kFIkRR4A+N8ieqNkHps6oeDxSaCNlllL3Ud&#10;6k1DmQUzfCBp6l+fM+rlm5v/AAAA//8DAFBLAwQUAAYACAAAACEACr03Vd0AAAAGAQAADwAAAGRy&#10;cy9kb3ducmV2LnhtbEyOQUvDQBCF74L/YRnBi7QbYy1pzKSIWMSDB6MIvW2zYxLMzobston/3vGk&#10;x8d7fO8rtrPr1YnG0HlGuF4moIhrbztuEN7fdosMVIiGrek9E8I3BdiW52eFya2f+JVOVWyUQDjk&#10;BqGNcci1DnVLzoSlH4il+/SjM1Hi2Gg7mkngrtdpkqy1Mx3LQ2sGemip/qqODiHpqt3643HaV+4p&#10;27+sXOafr2rEy4v5/g5UpDn+jeFXX9ShFKeDP7INqke4vVnJEmGRgpJ6k0o8IKSbDHRZ6P/65Q8A&#10;AAD//wMAUEsBAi0AFAAGAAgAAAAhALaDOJL+AAAA4QEAABMAAAAAAAAAAAAAAAAAAAAAAFtDb250&#10;ZW50X1R5cGVzXS54bWxQSwECLQAUAAYACAAAACEAOP0h/9YAAACUAQAACwAAAAAAAAAAAAAAAAAv&#10;AQAAX3JlbHMvLnJlbHNQSwECLQAUAAYACAAAACEAyZYRU2wCAAAuBQAADgAAAAAAAAAAAAAAAAAu&#10;AgAAZHJzL2Uyb0RvYy54bWxQSwECLQAUAAYACAAAACEACr03Vd0AAAAGAQAADwAAAAAAAAAAAAAA&#10;AADGBAAAZHJzL2Rvd25yZXYueG1sUEsFBgAAAAAEAAQA8wAAANAFAAAAAA==&#10;" strokecolor="black [3040]">
                <v:path arrowok="t"/>
              </v:shape>
            </w:pict>
          </mc:Fallback>
        </mc:AlternateContent>
      </w:r>
      <w:r w:rsidR="00E92CE3" w:rsidRPr="002F0784">
        <w:rPr>
          <w:sz w:val="24"/>
          <w:szCs w:val="24"/>
        </w:rPr>
        <w:t xml:space="preserve">Filho solteiro, menor de </w:t>
      </w:r>
      <w:r w:rsidR="00E92CE3">
        <w:rPr>
          <w:sz w:val="24"/>
          <w:szCs w:val="24"/>
        </w:rPr>
        <w:t>18</w:t>
      </w:r>
      <w:r w:rsidR="00E92CE3" w:rsidRPr="002F0784">
        <w:rPr>
          <w:sz w:val="24"/>
          <w:szCs w:val="24"/>
        </w:rPr>
        <w:t xml:space="preserve"> anos de idade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Declaro ainda, que tomei conhecimento dos requisitos de enquadramento estabelecidos na Resolução nº 7043, de 17/03/15, regulamentado pela Portaria SAU nº 01, de 27/03/2015 e comprometo-me a comunicar qualquer alteração que modifique as condições de enquadramento do dependente acima.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 xml:space="preserve">..............................................., 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...................................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</w:t>
      </w:r>
    </w:p>
    <w:p w:rsidR="00E92CE3" w:rsidRPr="002F0784" w:rsidRDefault="00E92CE3" w:rsidP="00E92CE3">
      <w:pPr>
        <w:ind w:left="1134"/>
        <w:rPr>
          <w:sz w:val="24"/>
          <w:szCs w:val="24"/>
        </w:rPr>
      </w:pPr>
    </w:p>
    <w:p w:rsidR="00E92CE3" w:rsidRPr="002F0784" w:rsidRDefault="00E92CE3" w:rsidP="00E92CE3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E92CE3" w:rsidRDefault="006542AF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Assinatura</w:t>
      </w:r>
      <w:r w:rsidR="00E92CE3" w:rsidRPr="002F0784">
        <w:rPr>
          <w:sz w:val="24"/>
          <w:szCs w:val="24"/>
        </w:rPr>
        <w:t xml:space="preserve"> do </w:t>
      </w:r>
      <w:r w:rsidR="00076450">
        <w:rPr>
          <w:sz w:val="24"/>
          <w:szCs w:val="24"/>
        </w:rPr>
        <w:t>aluno</w:t>
      </w:r>
      <w:bookmarkStart w:id="0" w:name="_GoBack"/>
      <w:bookmarkEnd w:id="0"/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rPr>
          <w:b/>
          <w:sz w:val="24"/>
          <w:szCs w:val="24"/>
        </w:rPr>
      </w:pPr>
    </w:p>
    <w:p w:rsidR="00E92CE3" w:rsidRPr="00E92CE3" w:rsidRDefault="00E92CE3" w:rsidP="00E92CE3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Cadastro efetuado em: ......../......../........    - </w:t>
      </w:r>
      <w:proofErr w:type="gramStart"/>
      <w:r>
        <w:rPr>
          <w:sz w:val="24"/>
          <w:szCs w:val="24"/>
        </w:rPr>
        <w:t xml:space="preserve">  Por</w:t>
      </w:r>
      <w:proofErr w:type="gramEnd"/>
      <w:r>
        <w:rPr>
          <w:sz w:val="24"/>
          <w:szCs w:val="24"/>
        </w:rPr>
        <w:t>: ............................................................</w:t>
      </w:r>
    </w:p>
    <w:p w:rsidR="00E92CE3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</w:t>
      </w:r>
      <w:r w:rsidR="00E92CE3">
        <w:rPr>
          <w:sz w:val="24"/>
          <w:szCs w:val="24"/>
        </w:rPr>
        <w:t>: .</w:t>
      </w:r>
      <w:r>
        <w:rPr>
          <w:sz w:val="24"/>
          <w:szCs w:val="24"/>
        </w:rPr>
        <w:t>..........</w:t>
      </w:r>
      <w:r w:rsidR="00E92CE3">
        <w:rPr>
          <w:sz w:val="24"/>
          <w:szCs w:val="24"/>
        </w:rPr>
        <w:t>..........................................................................................................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92CE3" w:rsidRPr="002F0784" w:rsidRDefault="00E92CE3" w:rsidP="00E92CE3">
      <w:pPr>
        <w:spacing w:after="120"/>
        <w:rPr>
          <w:sz w:val="24"/>
          <w:szCs w:val="24"/>
        </w:rPr>
      </w:pPr>
    </w:p>
    <w:sectPr w:rsidR="00E92CE3" w:rsidRPr="002F0784" w:rsidSect="00BD0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076450"/>
    <w:rsid w:val="001B08BA"/>
    <w:rsid w:val="0023230B"/>
    <w:rsid w:val="002C3B6D"/>
    <w:rsid w:val="002F0784"/>
    <w:rsid w:val="00330BEC"/>
    <w:rsid w:val="00416D90"/>
    <w:rsid w:val="00446D25"/>
    <w:rsid w:val="005579E1"/>
    <w:rsid w:val="005D21F4"/>
    <w:rsid w:val="005F0000"/>
    <w:rsid w:val="005F2DE7"/>
    <w:rsid w:val="006542AF"/>
    <w:rsid w:val="00861963"/>
    <w:rsid w:val="00894435"/>
    <w:rsid w:val="008E3AF1"/>
    <w:rsid w:val="009352E7"/>
    <w:rsid w:val="00994417"/>
    <w:rsid w:val="009B7353"/>
    <w:rsid w:val="00A73AE2"/>
    <w:rsid w:val="00BD067D"/>
    <w:rsid w:val="00C16300"/>
    <w:rsid w:val="00CF7AD9"/>
    <w:rsid w:val="00D45A75"/>
    <w:rsid w:val="00D856F5"/>
    <w:rsid w:val="00DC71C8"/>
    <w:rsid w:val="00E34C0C"/>
    <w:rsid w:val="00E92CE3"/>
    <w:rsid w:val="00EB276A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E3698-9F90-4B41-9647-B05268B0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Adriana</cp:lastModifiedBy>
  <cp:revision>3</cp:revision>
  <cp:lastPrinted>2015-04-02T15:24:00Z</cp:lastPrinted>
  <dcterms:created xsi:type="dcterms:W3CDTF">2015-04-14T14:17:00Z</dcterms:created>
  <dcterms:modified xsi:type="dcterms:W3CDTF">2022-02-16T18:45:00Z</dcterms:modified>
</cp:coreProperties>
</file>