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DEC8F5" w14:textId="77777777" w:rsidR="000D2913" w:rsidRDefault="000D2913">
      <w:pPr>
        <w:spacing w:line="276" w:lineRule="auto"/>
        <w:jc w:val="center"/>
        <w:rPr>
          <w:b/>
        </w:rPr>
      </w:pPr>
    </w:p>
    <w:p w14:paraId="6FD02A28" w14:textId="77777777" w:rsidR="000D2913" w:rsidRDefault="00565813">
      <w:pPr>
        <w:spacing w:line="276" w:lineRule="auto"/>
        <w:jc w:val="center"/>
        <w:rPr>
          <w:b/>
        </w:rPr>
      </w:pPr>
      <w:r>
        <w:rPr>
          <w:b/>
        </w:rPr>
        <w:t xml:space="preserve">ROTEIRO PARA ELABORAÇÃO DE RELATÓRIO DA DISCIPLINA </w:t>
      </w:r>
    </w:p>
    <w:p w14:paraId="1FEE217E" w14:textId="77777777" w:rsidR="000D2913" w:rsidRDefault="00565813">
      <w:pPr>
        <w:spacing w:line="276" w:lineRule="auto"/>
        <w:jc w:val="center"/>
        <w:rPr>
          <w:b/>
        </w:rPr>
      </w:pPr>
      <w:r>
        <w:rPr>
          <w:b/>
        </w:rPr>
        <w:t>HNT 0222 ESTÁGIO DE PRÁTICA PROFISSIONAL</w:t>
      </w:r>
    </w:p>
    <w:p w14:paraId="0D87940D" w14:textId="77777777" w:rsidR="000D2913" w:rsidRDefault="000D2913">
      <w:pPr>
        <w:spacing w:line="276" w:lineRule="auto"/>
        <w:jc w:val="both"/>
        <w:rPr>
          <w:b/>
        </w:rPr>
      </w:pPr>
    </w:p>
    <w:p w14:paraId="25476FD2" w14:textId="77777777" w:rsidR="000D2913" w:rsidRDefault="00565813">
      <w:pPr>
        <w:spacing w:line="276" w:lineRule="auto"/>
        <w:jc w:val="both"/>
        <w:rPr>
          <w:b/>
        </w:rPr>
      </w:pPr>
      <w:r>
        <w:rPr>
          <w:b/>
        </w:rPr>
        <w:t>Recomendações gerais:</w:t>
      </w:r>
    </w:p>
    <w:p w14:paraId="40998E80" w14:textId="77777777" w:rsidR="000D2913" w:rsidRDefault="00565813">
      <w:pPr>
        <w:spacing w:line="276" w:lineRule="auto"/>
        <w:jc w:val="both"/>
      </w:pPr>
      <w:r>
        <w:t>-O relatório deve ser claro, objetivo e descrever sucintamente a experiência do estágio;</w:t>
      </w:r>
    </w:p>
    <w:p w14:paraId="5DFC9BB7" w14:textId="77777777" w:rsidR="000D2913" w:rsidRDefault="00565813">
      <w:pPr>
        <w:spacing w:line="276" w:lineRule="auto"/>
        <w:jc w:val="both"/>
      </w:pPr>
      <w:r>
        <w:t>-Deverá conter no máximo 1</w:t>
      </w:r>
      <w:r w:rsidR="004A7EB6">
        <w:t>5</w:t>
      </w:r>
      <w:r>
        <w:t xml:space="preserve"> páginas (excluindo anexo);</w:t>
      </w:r>
    </w:p>
    <w:p w14:paraId="3EEEA5CE" w14:textId="77777777" w:rsidR="000D2913" w:rsidRDefault="00565813">
      <w:pPr>
        <w:spacing w:line="276" w:lineRule="auto"/>
        <w:jc w:val="both"/>
      </w:pPr>
      <w:r>
        <w:t xml:space="preserve">-Tipo de letra: Arial ou Times New Roman, tamanho 12, espaço duplo; </w:t>
      </w:r>
    </w:p>
    <w:p w14:paraId="645BA002" w14:textId="77777777" w:rsidR="000D2913" w:rsidRDefault="00565813">
      <w:pPr>
        <w:spacing w:line="276" w:lineRule="auto"/>
        <w:jc w:val="both"/>
      </w:pPr>
      <w:r>
        <w:t>-Ser realizado de forma individual, mesmo que o estágio tenha sido realizado em dupla.</w:t>
      </w:r>
    </w:p>
    <w:p w14:paraId="2A165434" w14:textId="77777777" w:rsidR="000D2913" w:rsidRDefault="00565813">
      <w:pPr>
        <w:spacing w:line="276" w:lineRule="auto"/>
        <w:jc w:val="both"/>
      </w:pPr>
      <w:r>
        <w:t xml:space="preserve">-Os relatórios deverão ser entregues </w:t>
      </w:r>
      <w:r>
        <w:rPr>
          <w:b/>
        </w:rPr>
        <w:t>APENAS</w:t>
      </w:r>
      <w:r>
        <w:t xml:space="preserve"> </w:t>
      </w:r>
      <w:r>
        <w:rPr>
          <w:i/>
        </w:rPr>
        <w:t>on line</w:t>
      </w:r>
      <w:r>
        <w:t xml:space="preserve"> para o email: </w:t>
      </w:r>
      <w:hyperlink r:id="rId8">
        <w:r w:rsidRPr="00661559">
          <w:rPr>
            <w:b/>
            <w:color w:val="000000"/>
          </w:rPr>
          <w:t>estagionutri@fsp.usp.br</w:t>
        </w:r>
      </w:hyperlink>
      <w:r>
        <w:t>. Os locais poderão solicitar uma cópia impressa do trabalho.</w:t>
      </w:r>
    </w:p>
    <w:p w14:paraId="35A922D0" w14:textId="77777777" w:rsidR="000D2913" w:rsidRDefault="00565813">
      <w:pPr>
        <w:spacing w:line="276" w:lineRule="auto"/>
        <w:jc w:val="both"/>
        <w:rPr>
          <w:b/>
        </w:rPr>
      </w:pPr>
      <w:r>
        <w:t xml:space="preserve">-O relatório deverá ser entregue </w:t>
      </w:r>
      <w:r w:rsidR="00030066" w:rsidRPr="00030066">
        <w:rPr>
          <w:b/>
        </w:rPr>
        <w:t xml:space="preserve">EM ATÉ 5 DIAS </w:t>
      </w:r>
      <w:r w:rsidR="00894C5B">
        <w:rPr>
          <w:b/>
        </w:rPr>
        <w:t xml:space="preserve">ÚTEIS </w:t>
      </w:r>
      <w:r w:rsidR="00030066" w:rsidRPr="00030066">
        <w:rPr>
          <w:b/>
        </w:rPr>
        <w:t>APÓS O TÉRMINO DO ESTÁGIO</w:t>
      </w:r>
      <w:r w:rsidRPr="00030066">
        <w:rPr>
          <w:b/>
        </w:rPr>
        <w:t>.</w:t>
      </w:r>
      <w:r>
        <w:rPr>
          <w:b/>
        </w:rPr>
        <w:t xml:space="preserve"> </w:t>
      </w:r>
    </w:p>
    <w:p w14:paraId="34A949D3" w14:textId="77777777" w:rsidR="000D2913" w:rsidRDefault="00565813">
      <w:pPr>
        <w:spacing w:line="276" w:lineRule="auto"/>
        <w:jc w:val="both"/>
      </w:pPr>
      <w:r>
        <w:t xml:space="preserve"> </w:t>
      </w:r>
    </w:p>
    <w:p w14:paraId="5D81E956" w14:textId="77777777" w:rsidR="000D2913" w:rsidRDefault="00360AD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b/>
          <w:color w:val="000000"/>
        </w:rPr>
      </w:pPr>
      <w:r>
        <w:rPr>
          <w:b/>
          <w:color w:val="000000"/>
        </w:rPr>
        <w:t xml:space="preserve">1) </w:t>
      </w:r>
      <w:r w:rsidR="00565813">
        <w:rPr>
          <w:b/>
          <w:color w:val="000000"/>
        </w:rPr>
        <w:t>Capa – deverá seguir o modelo abaixo</w:t>
      </w:r>
    </w:p>
    <w:p w14:paraId="5BE15F3C" w14:textId="77777777" w:rsidR="000D2913" w:rsidRDefault="0066155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</w:rPr>
      </w:pPr>
      <w:r>
        <w:rPr>
          <w:color w:val="000000"/>
        </w:rPr>
        <w:t xml:space="preserve">Nome da </w:t>
      </w:r>
      <w:r w:rsidR="00894C5B">
        <w:rPr>
          <w:color w:val="000000"/>
        </w:rPr>
        <w:t xml:space="preserve">disciplina e da </w:t>
      </w:r>
      <w:r>
        <w:rPr>
          <w:color w:val="000000"/>
        </w:rPr>
        <w:t>área</w:t>
      </w:r>
      <w:r w:rsidR="00894C5B">
        <w:rPr>
          <w:color w:val="000000"/>
        </w:rPr>
        <w:t xml:space="preserve"> de estágio</w:t>
      </w:r>
      <w:r>
        <w:rPr>
          <w:color w:val="000000"/>
        </w:rPr>
        <w:t>.</w:t>
      </w:r>
    </w:p>
    <w:p w14:paraId="700F5636" w14:textId="77777777" w:rsidR="000D2913" w:rsidRDefault="0056581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</w:rPr>
      </w:pPr>
      <w:r>
        <w:rPr>
          <w:color w:val="000000"/>
        </w:rPr>
        <w:t>Nome do</w:t>
      </w:r>
      <w:r w:rsidR="009F3386">
        <w:rPr>
          <w:color w:val="000000"/>
        </w:rPr>
        <w:t>s</w:t>
      </w:r>
      <w:r>
        <w:rPr>
          <w:color w:val="000000"/>
        </w:rPr>
        <w:t xml:space="preserve"> professor</w:t>
      </w:r>
      <w:r w:rsidR="009F3386">
        <w:rPr>
          <w:color w:val="000000"/>
        </w:rPr>
        <w:t>es</w:t>
      </w:r>
      <w:r>
        <w:rPr>
          <w:color w:val="000000"/>
        </w:rPr>
        <w:t xml:space="preserve"> responsáve</w:t>
      </w:r>
      <w:r w:rsidR="009F3386">
        <w:rPr>
          <w:color w:val="000000"/>
        </w:rPr>
        <w:t>is</w:t>
      </w:r>
      <w:r>
        <w:rPr>
          <w:color w:val="000000"/>
        </w:rPr>
        <w:t xml:space="preserve"> </w:t>
      </w:r>
      <w:r>
        <w:t>(</w:t>
      </w:r>
      <w:r w:rsidR="00894C5B">
        <w:t>em função da rotativa dos docentes, checar o nome com a coordenação de estágios)</w:t>
      </w:r>
      <w:r w:rsidR="00661559">
        <w:rPr>
          <w:color w:val="000000"/>
        </w:rPr>
        <w:t>.</w:t>
      </w:r>
    </w:p>
    <w:p w14:paraId="176B5885" w14:textId="77777777" w:rsidR="000D2913" w:rsidRDefault="0056581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</w:rPr>
      </w:pPr>
      <w:r>
        <w:rPr>
          <w:color w:val="000000"/>
        </w:rPr>
        <w:t>Nome do estagiário.</w:t>
      </w:r>
    </w:p>
    <w:p w14:paraId="0C2FA662" w14:textId="77777777" w:rsidR="000D2913" w:rsidRDefault="0056581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160" w:line="276" w:lineRule="auto"/>
        <w:jc w:val="both"/>
        <w:rPr>
          <w:color w:val="000000"/>
        </w:rPr>
      </w:pPr>
      <w:r>
        <w:rPr>
          <w:color w:val="000000"/>
        </w:rPr>
        <w:t xml:space="preserve">Nome </w:t>
      </w:r>
      <w:r>
        <w:rPr>
          <w:b/>
          <w:color w:val="000000"/>
          <w:u w:val="single"/>
        </w:rPr>
        <w:t xml:space="preserve">completo </w:t>
      </w:r>
      <w:r>
        <w:rPr>
          <w:color w:val="000000"/>
        </w:rPr>
        <w:t>do nutricionista que supervisionou diretamente o aluno.</w:t>
      </w:r>
    </w:p>
    <w:p w14:paraId="1B0EBCB2" w14:textId="77777777" w:rsidR="000D2913" w:rsidRDefault="00565813">
      <w:pPr>
        <w:jc w:val="both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hidden="0" allowOverlap="1" wp14:anchorId="718F63BC" wp14:editId="24F20CB9">
                <wp:simplePos x="0" y="0"/>
                <wp:positionH relativeFrom="column">
                  <wp:posOffset>676275</wp:posOffset>
                </wp:positionH>
                <wp:positionV relativeFrom="paragraph">
                  <wp:posOffset>182865</wp:posOffset>
                </wp:positionV>
                <wp:extent cx="2791778" cy="3904778"/>
                <wp:effectExtent l="0" t="0" r="0" b="0"/>
                <wp:wrapSquare wrapText="bothSides" distT="45720" distB="45720" distL="114300" distR="114300"/>
                <wp:docPr id="218" name="Retângulo 2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809618" y="1627350"/>
                          <a:ext cx="3072765" cy="430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328C54D9" w14:textId="77777777" w:rsidR="000D2913" w:rsidRPr="004A7EB6" w:rsidRDefault="00565813">
                            <w:pPr>
                              <w:jc w:val="center"/>
                              <w:textDirection w:val="btL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4A7EB6">
                              <w:rPr>
                                <w:rFonts w:ascii="Arial" w:eastAsia="Calibri" w:hAnsi="Arial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Universidade de São Paulo</w:t>
                            </w:r>
                          </w:p>
                          <w:p w14:paraId="4C9FE179" w14:textId="77777777" w:rsidR="000D2913" w:rsidRPr="004A7EB6" w:rsidRDefault="00565813">
                            <w:pPr>
                              <w:jc w:val="center"/>
                              <w:textDirection w:val="btL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4A7EB6">
                              <w:rPr>
                                <w:rFonts w:ascii="Arial" w:hAnsi="Arial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Faculdade de Saúde Pública</w:t>
                            </w:r>
                          </w:p>
                          <w:p w14:paraId="2C99B43A" w14:textId="77777777" w:rsidR="000D2913" w:rsidRPr="004A7EB6" w:rsidRDefault="00565813">
                            <w:pPr>
                              <w:jc w:val="center"/>
                              <w:textDirection w:val="btL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4A7EB6">
                              <w:rPr>
                                <w:rFonts w:ascii="Arial" w:hAnsi="Arial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Curso de Nutrição</w:t>
                            </w:r>
                          </w:p>
                          <w:p w14:paraId="1FA3E3AC" w14:textId="77777777" w:rsidR="000D2913" w:rsidRPr="004A7EB6" w:rsidRDefault="000D2913">
                            <w:pPr>
                              <w:textDirection w:val="btL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14:paraId="6D6205B6" w14:textId="77777777" w:rsidR="000D2913" w:rsidRPr="004A7EB6" w:rsidRDefault="000D2913">
                            <w:pPr>
                              <w:textDirection w:val="btL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14:paraId="64821B37" w14:textId="77777777" w:rsidR="000D2913" w:rsidRPr="004A7EB6" w:rsidRDefault="000D2913">
                            <w:pPr>
                              <w:textDirection w:val="btL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14:paraId="6E5AEFCF" w14:textId="77777777" w:rsidR="000D2913" w:rsidRPr="004A7EB6" w:rsidRDefault="000D2913">
                            <w:pPr>
                              <w:textDirection w:val="btL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14:paraId="31AEC871" w14:textId="77777777" w:rsidR="000D2913" w:rsidRPr="004A7EB6" w:rsidRDefault="000D2913">
                            <w:pPr>
                              <w:textDirection w:val="btL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14:paraId="194C74CA" w14:textId="77777777" w:rsidR="000D2913" w:rsidRPr="004A7EB6" w:rsidRDefault="00565813">
                            <w:pPr>
                              <w:jc w:val="center"/>
                              <w:textDirection w:val="btL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4A7EB6">
                              <w:rPr>
                                <w:rFonts w:ascii="Arial" w:hAnsi="Arial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Relatório de Atividades</w:t>
                            </w:r>
                          </w:p>
                          <w:p w14:paraId="252925C7" w14:textId="77777777" w:rsidR="000D2913" w:rsidRPr="004A7EB6" w:rsidRDefault="00565813">
                            <w:pPr>
                              <w:jc w:val="center"/>
                              <w:textDirection w:val="btL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4A7EB6">
                              <w:rPr>
                                <w:rFonts w:ascii="Arial" w:hAnsi="Arial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Nome completo do aluno</w:t>
                            </w:r>
                          </w:p>
                          <w:p w14:paraId="369B0634" w14:textId="77777777" w:rsidR="000D2913" w:rsidRPr="004A7EB6" w:rsidRDefault="000D2913">
                            <w:pPr>
                              <w:jc w:val="center"/>
                              <w:textDirection w:val="btL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14:paraId="7449DA98" w14:textId="77777777" w:rsidR="000D2913" w:rsidRPr="004A7EB6" w:rsidRDefault="000D2913">
                            <w:pPr>
                              <w:textDirection w:val="btL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14:paraId="5053F407" w14:textId="77777777" w:rsidR="000D2913" w:rsidRPr="004A7EB6" w:rsidRDefault="000D2913">
                            <w:pPr>
                              <w:textDirection w:val="btL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14:paraId="3FC57F4B" w14:textId="77777777" w:rsidR="000D2913" w:rsidRPr="004A7EB6" w:rsidRDefault="000D2913">
                            <w:pPr>
                              <w:textDirection w:val="btL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14:paraId="16B1366B" w14:textId="77777777" w:rsidR="000D2913" w:rsidRDefault="000D2913">
                            <w:pPr>
                              <w:textDirection w:val="btL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14:paraId="27815601" w14:textId="77777777" w:rsidR="004A7EB6" w:rsidRDefault="004A7EB6">
                            <w:pPr>
                              <w:textDirection w:val="btL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14:paraId="27CD2182" w14:textId="77777777" w:rsidR="004A7EB6" w:rsidRDefault="004A7EB6">
                            <w:pPr>
                              <w:textDirection w:val="btL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14:paraId="038B3419" w14:textId="77777777" w:rsidR="004A7EB6" w:rsidRDefault="004A7EB6">
                            <w:pPr>
                              <w:textDirection w:val="btL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14:paraId="0E5A5B95" w14:textId="77777777" w:rsidR="004A7EB6" w:rsidRDefault="004A7EB6">
                            <w:pPr>
                              <w:textDirection w:val="btL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14:paraId="3B7814F5" w14:textId="77777777" w:rsidR="004A7EB6" w:rsidRPr="004A7EB6" w:rsidRDefault="004A7EB6">
                            <w:pPr>
                              <w:textDirection w:val="btL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14:paraId="08C8CCD4" w14:textId="77777777" w:rsidR="000D2913" w:rsidRPr="004A7EB6" w:rsidRDefault="000D2913">
                            <w:pPr>
                              <w:textDirection w:val="btL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14:paraId="1A66A1FB" w14:textId="77777777" w:rsidR="000D2913" w:rsidRPr="004A7EB6" w:rsidRDefault="000D2913">
                            <w:pPr>
                              <w:textDirection w:val="btL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14:paraId="6E60E02A" w14:textId="77777777" w:rsidR="000D2913" w:rsidRPr="004A7EB6" w:rsidRDefault="000D2913">
                            <w:pPr>
                              <w:textDirection w:val="btL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14:paraId="15849E20" w14:textId="77777777" w:rsidR="000D2913" w:rsidRPr="004A7EB6" w:rsidRDefault="00565813">
                            <w:pPr>
                              <w:jc w:val="right"/>
                              <w:textDirection w:val="btL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4A7EB6">
                              <w:rPr>
                                <w:rFonts w:ascii="Arial" w:eastAsia="Calibri" w:hAnsi="Arial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 xml:space="preserve"> Disciplina: HNT222 Estágio de Prática Profissional </w:t>
                            </w:r>
                          </w:p>
                          <w:p w14:paraId="1BB2F6A3" w14:textId="77777777" w:rsidR="000D2913" w:rsidRPr="004A7EB6" w:rsidRDefault="00565813">
                            <w:pPr>
                              <w:jc w:val="right"/>
                              <w:textDirection w:val="btL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4A7EB6">
                              <w:rPr>
                                <w:rFonts w:ascii="Arial" w:eastAsia="Calibri" w:hAnsi="Arial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 xml:space="preserve">Área: nome da área do estágio atual </w:t>
                            </w:r>
                          </w:p>
                          <w:p w14:paraId="3BAC89DB" w14:textId="77777777" w:rsidR="000D2913" w:rsidRPr="004A7EB6" w:rsidRDefault="00565813">
                            <w:pPr>
                              <w:jc w:val="right"/>
                              <w:textDirection w:val="btL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4A7EB6">
                              <w:rPr>
                                <w:rFonts w:ascii="Arial" w:hAnsi="Arial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Professor(a): Prof. Dr. Xxxxx Xxxxx</w:t>
                            </w:r>
                          </w:p>
                          <w:p w14:paraId="65316AB3" w14:textId="77777777" w:rsidR="000D2913" w:rsidRPr="004A7EB6" w:rsidRDefault="00565813">
                            <w:pPr>
                              <w:jc w:val="right"/>
                              <w:textDirection w:val="btL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4A7EB6">
                              <w:rPr>
                                <w:rFonts w:ascii="Arial" w:hAnsi="Arial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Supervisor local do estágio: Nutric.Xxxxxxxxxxxx</w:t>
                            </w:r>
                          </w:p>
                          <w:p w14:paraId="33D7548E" w14:textId="77777777" w:rsidR="004A7EB6" w:rsidRDefault="004A7EB6" w:rsidP="004A7EB6">
                            <w:pPr>
                              <w:jc w:val="center"/>
                              <w:textDirection w:val="btL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14:paraId="66D3AB44" w14:textId="77777777" w:rsidR="004A7EB6" w:rsidRDefault="004A7EB6" w:rsidP="004A7EB6">
                            <w:pPr>
                              <w:jc w:val="center"/>
                              <w:textDirection w:val="btL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14:paraId="615E4E2E" w14:textId="77777777" w:rsidR="004A7EB6" w:rsidRDefault="004A7EB6" w:rsidP="004A7EB6">
                            <w:pPr>
                              <w:jc w:val="center"/>
                              <w:textDirection w:val="btL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14:paraId="79EA2BED" w14:textId="77777777" w:rsidR="004A7EB6" w:rsidRDefault="004A7EB6" w:rsidP="004A7EB6">
                            <w:pPr>
                              <w:jc w:val="center"/>
                              <w:textDirection w:val="btL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14:paraId="27A40E8C" w14:textId="77777777" w:rsidR="000D2913" w:rsidRPr="004A7EB6" w:rsidRDefault="004A7EB6" w:rsidP="004A7EB6">
                            <w:pPr>
                              <w:jc w:val="center"/>
                              <w:textDirection w:val="btLr"/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</w:pPr>
                            <w:r w:rsidRPr="004A7EB6"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>Ano</w:t>
                            </w:r>
                          </w:p>
                          <w:p w14:paraId="5BCED69E" w14:textId="77777777" w:rsidR="000D2913" w:rsidRDefault="000D2913">
                            <w:pPr>
                              <w:jc w:val="right"/>
                              <w:textDirection w:val="btLr"/>
                            </w:pPr>
                          </w:p>
                          <w:p w14:paraId="290C495C" w14:textId="77777777" w:rsidR="000D2913" w:rsidRDefault="000D2913">
                            <w:pPr>
                              <w:jc w:val="right"/>
                              <w:textDirection w:val="btLr"/>
                            </w:pPr>
                          </w:p>
                          <w:p w14:paraId="57671FB8" w14:textId="77777777" w:rsidR="000D2913" w:rsidRDefault="000D2913">
                            <w:pPr>
                              <w:jc w:val="right"/>
                              <w:textDirection w:val="btLr"/>
                            </w:pPr>
                          </w:p>
                          <w:p w14:paraId="2A38B2C2" w14:textId="77777777" w:rsidR="000D2913" w:rsidRDefault="000D2913">
                            <w:pPr>
                              <w:jc w:val="right"/>
                              <w:textDirection w:val="btLr"/>
                            </w:pPr>
                          </w:p>
                          <w:p w14:paraId="5C2E78F1" w14:textId="77777777" w:rsidR="000D2913" w:rsidRDefault="000D2913">
                            <w:pPr>
                              <w:jc w:val="right"/>
                              <w:textDirection w:val="btLr"/>
                            </w:pPr>
                          </w:p>
                          <w:p w14:paraId="7DE2A5CA" w14:textId="77777777" w:rsidR="000D2913" w:rsidRDefault="000D2913">
                            <w:pPr>
                              <w:jc w:val="right"/>
                              <w:textDirection w:val="btLr"/>
                            </w:pPr>
                          </w:p>
                          <w:p w14:paraId="7AFF3A54" w14:textId="77777777" w:rsidR="000D2913" w:rsidRDefault="000D2913">
                            <w:pPr>
                              <w:jc w:val="right"/>
                              <w:textDirection w:val="btLr"/>
                            </w:pPr>
                          </w:p>
                          <w:p w14:paraId="2C6DA3C6" w14:textId="77777777" w:rsidR="000D2913" w:rsidRDefault="00565813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b/>
                                <w:color w:val="000000"/>
                                <w:sz w:val="16"/>
                              </w:rPr>
                              <w:t>São Paulo</w:t>
                            </w:r>
                          </w:p>
                          <w:p w14:paraId="0530B521" w14:textId="77777777" w:rsidR="000D2913" w:rsidRDefault="00565813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b/>
                                <w:color w:val="000000"/>
                                <w:sz w:val="16"/>
                              </w:rPr>
                              <w:t>2021</w:t>
                            </w:r>
                          </w:p>
                          <w:p w14:paraId="38A1706E" w14:textId="77777777" w:rsidR="000D2913" w:rsidRDefault="000D2913">
                            <w:pPr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tângulo 218" o:spid="_x0000_s1026" style="position:absolute;left:0;text-align:left;margin-left:53.25pt;margin-top:14.4pt;width:219.85pt;height:307.45pt;z-index:251658240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">
                <v:stroke startarrowwidth="narrow" startarrowlength="short" endarrowwidth="narrow" endarrowlength="short"/>
                <v:textbox inset="2.53958mm,1.2694mm,2.53958mm,1.2694mm">
                  <w:txbxContent>
                    <w:p w:rsidR="000D2913" w:rsidRPr="004A7EB6" w:rsidRDefault="00565813">
                      <w:pPr>
                        <w:jc w:val="center"/>
                        <w:textDirection w:val="btL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4A7EB6">
                        <w:rPr>
                          <w:rFonts w:ascii="Arial" w:eastAsia="Calibri" w:hAnsi="Arial" w:cs="Arial"/>
                          <w:b/>
                          <w:color w:val="000000"/>
                          <w:sz w:val="16"/>
                          <w:szCs w:val="16"/>
                        </w:rPr>
                        <w:t>Universidade de São Paulo</w:t>
                      </w:r>
                    </w:p>
                    <w:p w:rsidR="000D2913" w:rsidRPr="004A7EB6" w:rsidRDefault="00565813">
                      <w:pPr>
                        <w:jc w:val="center"/>
                        <w:textDirection w:val="btL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4A7EB6">
                        <w:rPr>
                          <w:rFonts w:ascii="Arial" w:hAnsi="Arial" w:cs="Arial"/>
                          <w:b/>
                          <w:color w:val="000000"/>
                          <w:sz w:val="16"/>
                          <w:szCs w:val="16"/>
                        </w:rPr>
                        <w:t>Faculdade de Saúde Pública</w:t>
                      </w:r>
                    </w:p>
                    <w:p w:rsidR="000D2913" w:rsidRPr="004A7EB6" w:rsidRDefault="00565813">
                      <w:pPr>
                        <w:jc w:val="center"/>
                        <w:textDirection w:val="btL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4A7EB6">
                        <w:rPr>
                          <w:rFonts w:ascii="Arial" w:hAnsi="Arial" w:cs="Arial"/>
                          <w:b/>
                          <w:color w:val="000000"/>
                          <w:sz w:val="16"/>
                          <w:szCs w:val="16"/>
                        </w:rPr>
                        <w:t>Curso de Nutrição</w:t>
                      </w:r>
                    </w:p>
                    <w:p w:rsidR="000D2913" w:rsidRPr="004A7EB6" w:rsidRDefault="000D2913">
                      <w:pPr>
                        <w:textDirection w:val="btL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0D2913" w:rsidRPr="004A7EB6" w:rsidRDefault="000D2913">
                      <w:pPr>
                        <w:textDirection w:val="btL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0D2913" w:rsidRPr="004A7EB6" w:rsidRDefault="000D2913">
                      <w:pPr>
                        <w:textDirection w:val="btL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0D2913" w:rsidRPr="004A7EB6" w:rsidRDefault="000D2913">
                      <w:pPr>
                        <w:textDirection w:val="btL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0D2913" w:rsidRPr="004A7EB6" w:rsidRDefault="000D2913">
                      <w:pPr>
                        <w:textDirection w:val="btL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0D2913" w:rsidRPr="004A7EB6" w:rsidRDefault="00565813">
                      <w:pPr>
                        <w:jc w:val="center"/>
                        <w:textDirection w:val="btL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4A7EB6">
                        <w:rPr>
                          <w:rFonts w:ascii="Arial" w:hAnsi="Arial" w:cs="Arial"/>
                          <w:b/>
                          <w:color w:val="000000"/>
                          <w:sz w:val="16"/>
                          <w:szCs w:val="16"/>
                        </w:rPr>
                        <w:t>Relatório de Atividades</w:t>
                      </w:r>
                    </w:p>
                    <w:p w:rsidR="000D2913" w:rsidRPr="004A7EB6" w:rsidRDefault="00565813">
                      <w:pPr>
                        <w:jc w:val="center"/>
                        <w:textDirection w:val="btL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4A7EB6">
                        <w:rPr>
                          <w:rFonts w:ascii="Arial" w:hAnsi="Arial" w:cs="Arial"/>
                          <w:b/>
                          <w:color w:val="000000"/>
                          <w:sz w:val="16"/>
                          <w:szCs w:val="16"/>
                        </w:rPr>
                        <w:t>Nome completo do aluno</w:t>
                      </w:r>
                    </w:p>
                    <w:p w:rsidR="000D2913" w:rsidRPr="004A7EB6" w:rsidRDefault="000D2913">
                      <w:pPr>
                        <w:jc w:val="center"/>
                        <w:textDirection w:val="btL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0D2913" w:rsidRPr="004A7EB6" w:rsidRDefault="000D2913">
                      <w:pPr>
                        <w:textDirection w:val="btL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0D2913" w:rsidRPr="004A7EB6" w:rsidRDefault="000D2913">
                      <w:pPr>
                        <w:textDirection w:val="btL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0D2913" w:rsidRPr="004A7EB6" w:rsidRDefault="000D2913">
                      <w:pPr>
                        <w:textDirection w:val="btL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0D2913" w:rsidRDefault="000D2913">
                      <w:pPr>
                        <w:textDirection w:val="btL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4A7EB6" w:rsidRDefault="004A7EB6">
                      <w:pPr>
                        <w:textDirection w:val="btL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4A7EB6" w:rsidRDefault="004A7EB6">
                      <w:pPr>
                        <w:textDirection w:val="btL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4A7EB6" w:rsidRDefault="004A7EB6">
                      <w:pPr>
                        <w:textDirection w:val="btL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4A7EB6" w:rsidRDefault="004A7EB6">
                      <w:pPr>
                        <w:textDirection w:val="btL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4A7EB6" w:rsidRPr="004A7EB6" w:rsidRDefault="004A7EB6">
                      <w:pPr>
                        <w:textDirection w:val="btL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0D2913" w:rsidRPr="004A7EB6" w:rsidRDefault="000D2913">
                      <w:pPr>
                        <w:textDirection w:val="btL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0D2913" w:rsidRPr="004A7EB6" w:rsidRDefault="000D2913">
                      <w:pPr>
                        <w:textDirection w:val="btL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0D2913" w:rsidRPr="004A7EB6" w:rsidRDefault="000D2913">
                      <w:pPr>
                        <w:textDirection w:val="btL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0D2913" w:rsidRPr="004A7EB6" w:rsidRDefault="00565813">
                      <w:pPr>
                        <w:jc w:val="right"/>
                        <w:textDirection w:val="btL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4A7EB6">
                        <w:rPr>
                          <w:rFonts w:ascii="Arial" w:eastAsia="Calibri" w:hAnsi="Arial" w:cs="Arial"/>
                          <w:b/>
                          <w:color w:val="000000"/>
                          <w:sz w:val="16"/>
                          <w:szCs w:val="16"/>
                        </w:rPr>
                        <w:t xml:space="preserve"> Disciplina: HNT222 Estágio de Prática Profissional </w:t>
                      </w:r>
                    </w:p>
                    <w:p w:rsidR="000D2913" w:rsidRPr="004A7EB6" w:rsidRDefault="00565813">
                      <w:pPr>
                        <w:jc w:val="right"/>
                        <w:textDirection w:val="btL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4A7EB6">
                        <w:rPr>
                          <w:rFonts w:ascii="Arial" w:eastAsia="Calibri" w:hAnsi="Arial" w:cs="Arial"/>
                          <w:b/>
                          <w:color w:val="000000"/>
                          <w:sz w:val="16"/>
                          <w:szCs w:val="16"/>
                        </w:rPr>
                        <w:t xml:space="preserve">Área: nome da área do estágio atual </w:t>
                      </w:r>
                    </w:p>
                    <w:p w:rsidR="000D2913" w:rsidRPr="004A7EB6" w:rsidRDefault="00565813">
                      <w:pPr>
                        <w:jc w:val="right"/>
                        <w:textDirection w:val="btL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proofErr w:type="gramStart"/>
                      <w:r w:rsidRPr="004A7EB6">
                        <w:rPr>
                          <w:rFonts w:ascii="Arial" w:hAnsi="Arial" w:cs="Arial"/>
                          <w:b/>
                          <w:color w:val="000000"/>
                          <w:sz w:val="16"/>
                          <w:szCs w:val="16"/>
                        </w:rPr>
                        <w:t>Professor(</w:t>
                      </w:r>
                      <w:proofErr w:type="gramEnd"/>
                      <w:r w:rsidRPr="004A7EB6">
                        <w:rPr>
                          <w:rFonts w:ascii="Arial" w:hAnsi="Arial" w:cs="Arial"/>
                          <w:b/>
                          <w:color w:val="000000"/>
                          <w:sz w:val="16"/>
                          <w:szCs w:val="16"/>
                        </w:rPr>
                        <w:t xml:space="preserve">a): Prof. Dr. </w:t>
                      </w:r>
                      <w:proofErr w:type="spellStart"/>
                      <w:r w:rsidRPr="004A7EB6">
                        <w:rPr>
                          <w:rFonts w:ascii="Arial" w:hAnsi="Arial" w:cs="Arial"/>
                          <w:b/>
                          <w:color w:val="000000"/>
                          <w:sz w:val="16"/>
                          <w:szCs w:val="16"/>
                        </w:rPr>
                        <w:t>Xxxxx</w:t>
                      </w:r>
                      <w:proofErr w:type="spellEnd"/>
                      <w:r w:rsidRPr="004A7EB6">
                        <w:rPr>
                          <w:rFonts w:ascii="Arial" w:hAnsi="Arial" w:cs="Arial"/>
                          <w:b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4A7EB6">
                        <w:rPr>
                          <w:rFonts w:ascii="Arial" w:hAnsi="Arial" w:cs="Arial"/>
                          <w:b/>
                          <w:color w:val="000000"/>
                          <w:sz w:val="16"/>
                          <w:szCs w:val="16"/>
                        </w:rPr>
                        <w:t>Xxxxx</w:t>
                      </w:r>
                      <w:proofErr w:type="spellEnd"/>
                    </w:p>
                    <w:p w:rsidR="000D2913" w:rsidRPr="004A7EB6" w:rsidRDefault="00565813">
                      <w:pPr>
                        <w:jc w:val="right"/>
                        <w:textDirection w:val="btL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4A7EB6">
                        <w:rPr>
                          <w:rFonts w:ascii="Arial" w:hAnsi="Arial" w:cs="Arial"/>
                          <w:b/>
                          <w:color w:val="000000"/>
                          <w:sz w:val="16"/>
                          <w:szCs w:val="16"/>
                        </w:rPr>
                        <w:t xml:space="preserve">Supervisor local do estágio: </w:t>
                      </w:r>
                      <w:proofErr w:type="spellStart"/>
                      <w:r w:rsidRPr="004A7EB6">
                        <w:rPr>
                          <w:rFonts w:ascii="Arial" w:hAnsi="Arial" w:cs="Arial"/>
                          <w:b/>
                          <w:color w:val="000000"/>
                          <w:sz w:val="16"/>
                          <w:szCs w:val="16"/>
                        </w:rPr>
                        <w:t>Nutric.Xxxxxxxxxxxx</w:t>
                      </w:r>
                      <w:proofErr w:type="spellEnd"/>
                    </w:p>
                    <w:p w:rsidR="004A7EB6" w:rsidRDefault="004A7EB6" w:rsidP="004A7EB6">
                      <w:pPr>
                        <w:jc w:val="center"/>
                        <w:textDirection w:val="btL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4A7EB6" w:rsidRDefault="004A7EB6" w:rsidP="004A7EB6">
                      <w:pPr>
                        <w:jc w:val="center"/>
                        <w:textDirection w:val="btL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4A7EB6" w:rsidRDefault="004A7EB6" w:rsidP="004A7EB6">
                      <w:pPr>
                        <w:jc w:val="center"/>
                        <w:textDirection w:val="btL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4A7EB6" w:rsidRDefault="004A7EB6" w:rsidP="004A7EB6">
                      <w:pPr>
                        <w:jc w:val="center"/>
                        <w:textDirection w:val="btL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0D2913" w:rsidRPr="004A7EB6" w:rsidRDefault="004A7EB6" w:rsidP="004A7EB6">
                      <w:pPr>
                        <w:jc w:val="center"/>
                        <w:textDirection w:val="btLr"/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</w:pPr>
                      <w:r w:rsidRPr="004A7EB6"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>Ano</w:t>
                      </w:r>
                    </w:p>
                    <w:p w:rsidR="000D2913" w:rsidRDefault="000D2913">
                      <w:pPr>
                        <w:jc w:val="right"/>
                        <w:textDirection w:val="btLr"/>
                      </w:pPr>
                    </w:p>
                    <w:p w:rsidR="000D2913" w:rsidRDefault="000D2913">
                      <w:pPr>
                        <w:jc w:val="right"/>
                        <w:textDirection w:val="btLr"/>
                      </w:pPr>
                    </w:p>
                    <w:p w:rsidR="000D2913" w:rsidRDefault="000D2913">
                      <w:pPr>
                        <w:jc w:val="right"/>
                        <w:textDirection w:val="btLr"/>
                      </w:pPr>
                    </w:p>
                    <w:p w:rsidR="000D2913" w:rsidRDefault="000D2913">
                      <w:pPr>
                        <w:jc w:val="right"/>
                        <w:textDirection w:val="btLr"/>
                      </w:pPr>
                    </w:p>
                    <w:p w:rsidR="000D2913" w:rsidRDefault="000D2913">
                      <w:pPr>
                        <w:jc w:val="right"/>
                        <w:textDirection w:val="btLr"/>
                      </w:pPr>
                    </w:p>
                    <w:p w:rsidR="000D2913" w:rsidRDefault="000D2913">
                      <w:pPr>
                        <w:jc w:val="right"/>
                        <w:textDirection w:val="btLr"/>
                      </w:pPr>
                    </w:p>
                    <w:p w:rsidR="000D2913" w:rsidRDefault="000D2913">
                      <w:pPr>
                        <w:jc w:val="right"/>
                        <w:textDirection w:val="btLr"/>
                      </w:pPr>
                    </w:p>
                    <w:p w:rsidR="000D2913" w:rsidRDefault="00565813">
                      <w:pPr>
                        <w:jc w:val="center"/>
                        <w:textDirection w:val="btLr"/>
                      </w:pPr>
                      <w:r>
                        <w:rPr>
                          <w:b/>
                          <w:color w:val="000000"/>
                          <w:sz w:val="16"/>
                        </w:rPr>
                        <w:t>São Paulo</w:t>
                      </w:r>
                    </w:p>
                    <w:p w:rsidR="000D2913" w:rsidRDefault="00565813">
                      <w:pPr>
                        <w:jc w:val="center"/>
                        <w:textDirection w:val="btLr"/>
                      </w:pPr>
                      <w:r>
                        <w:rPr>
                          <w:b/>
                          <w:color w:val="000000"/>
                          <w:sz w:val="16"/>
                        </w:rPr>
                        <w:t>2021</w:t>
                      </w:r>
                    </w:p>
                    <w:p w:rsidR="000D2913" w:rsidRDefault="000D2913">
                      <w:pPr>
                        <w:textDirection w:val="btL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</w:p>
    <w:p w14:paraId="1F69A9E5" w14:textId="77777777" w:rsidR="000D2913" w:rsidRDefault="000D2913">
      <w:pPr>
        <w:jc w:val="both"/>
        <w:rPr>
          <w:b/>
        </w:rPr>
      </w:pPr>
    </w:p>
    <w:p w14:paraId="33A776A1" w14:textId="77777777" w:rsidR="000D2913" w:rsidRDefault="000D2913">
      <w:pPr>
        <w:jc w:val="both"/>
      </w:pPr>
    </w:p>
    <w:p w14:paraId="3A7EE06C" w14:textId="77777777" w:rsidR="000D2913" w:rsidRDefault="000D2913">
      <w:pPr>
        <w:jc w:val="both"/>
      </w:pPr>
    </w:p>
    <w:p w14:paraId="30745239" w14:textId="77777777" w:rsidR="000D2913" w:rsidRDefault="000D2913">
      <w:pPr>
        <w:jc w:val="both"/>
      </w:pPr>
    </w:p>
    <w:p w14:paraId="79831704" w14:textId="77777777" w:rsidR="000D2913" w:rsidRDefault="000D2913">
      <w:pPr>
        <w:jc w:val="both"/>
      </w:pPr>
    </w:p>
    <w:p w14:paraId="3516EB24" w14:textId="77777777" w:rsidR="000D2913" w:rsidRDefault="000D2913">
      <w:pPr>
        <w:jc w:val="both"/>
      </w:pPr>
    </w:p>
    <w:p w14:paraId="4B479321" w14:textId="77777777" w:rsidR="000D2913" w:rsidRDefault="000D2913">
      <w:pPr>
        <w:jc w:val="both"/>
      </w:pPr>
    </w:p>
    <w:p w14:paraId="13E424AB" w14:textId="77777777" w:rsidR="000D2913" w:rsidRDefault="000D2913">
      <w:pPr>
        <w:jc w:val="both"/>
      </w:pPr>
    </w:p>
    <w:p w14:paraId="325F7922" w14:textId="77777777" w:rsidR="000D2913" w:rsidRDefault="000D2913">
      <w:pPr>
        <w:jc w:val="both"/>
      </w:pPr>
    </w:p>
    <w:p w14:paraId="13B6CBFF" w14:textId="77777777" w:rsidR="000D2913" w:rsidRDefault="000D2913">
      <w:pPr>
        <w:jc w:val="both"/>
      </w:pPr>
    </w:p>
    <w:p w14:paraId="66BCA36A" w14:textId="77777777" w:rsidR="000D2913" w:rsidRDefault="000D2913">
      <w:pPr>
        <w:jc w:val="both"/>
      </w:pPr>
    </w:p>
    <w:p w14:paraId="6DD61909" w14:textId="77777777" w:rsidR="000D2913" w:rsidRDefault="000D2913">
      <w:pPr>
        <w:jc w:val="both"/>
      </w:pPr>
    </w:p>
    <w:p w14:paraId="498B4DF4" w14:textId="77777777" w:rsidR="000D2913" w:rsidRDefault="000D2913">
      <w:pPr>
        <w:jc w:val="both"/>
      </w:pPr>
    </w:p>
    <w:p w14:paraId="003A61D6" w14:textId="77777777" w:rsidR="000D2913" w:rsidRDefault="000D2913">
      <w:pPr>
        <w:jc w:val="both"/>
      </w:pPr>
    </w:p>
    <w:p w14:paraId="5AC7FA33" w14:textId="77777777" w:rsidR="000D2913" w:rsidRDefault="000D2913">
      <w:pPr>
        <w:jc w:val="both"/>
      </w:pPr>
    </w:p>
    <w:p w14:paraId="44D65DDB" w14:textId="77777777" w:rsidR="000D2913" w:rsidRDefault="000D2913">
      <w:pPr>
        <w:jc w:val="both"/>
      </w:pPr>
    </w:p>
    <w:p w14:paraId="6EDB6EED" w14:textId="77777777" w:rsidR="000D2913" w:rsidRDefault="000D2913">
      <w:pPr>
        <w:jc w:val="both"/>
      </w:pPr>
    </w:p>
    <w:p w14:paraId="733B682A" w14:textId="77777777" w:rsidR="000D2913" w:rsidRDefault="000D2913">
      <w:pPr>
        <w:jc w:val="both"/>
      </w:pPr>
    </w:p>
    <w:p w14:paraId="49180D04" w14:textId="77777777" w:rsidR="000D2913" w:rsidRDefault="000D2913">
      <w:pPr>
        <w:jc w:val="both"/>
      </w:pPr>
    </w:p>
    <w:p w14:paraId="3AB832BD" w14:textId="77777777" w:rsidR="000D2913" w:rsidRDefault="000D2913">
      <w:pPr>
        <w:jc w:val="both"/>
      </w:pPr>
    </w:p>
    <w:p w14:paraId="477F3FCC" w14:textId="77777777" w:rsidR="000D2913" w:rsidRDefault="000D2913">
      <w:pPr>
        <w:jc w:val="both"/>
      </w:pPr>
    </w:p>
    <w:p w14:paraId="77BF455B" w14:textId="77777777" w:rsidR="000D2913" w:rsidRDefault="000D2913">
      <w:pPr>
        <w:jc w:val="both"/>
      </w:pPr>
      <w:bookmarkStart w:id="0" w:name="_heading=h.gjdgxs" w:colFirst="0" w:colLast="0"/>
      <w:bookmarkEnd w:id="0"/>
    </w:p>
    <w:p w14:paraId="7FD4A280" w14:textId="77777777" w:rsidR="000D2913" w:rsidRDefault="000D2913">
      <w:pPr>
        <w:pBdr>
          <w:top w:val="nil"/>
          <w:left w:val="nil"/>
          <w:bottom w:val="nil"/>
          <w:right w:val="nil"/>
          <w:between w:val="nil"/>
        </w:pBdr>
        <w:spacing w:line="259" w:lineRule="auto"/>
        <w:jc w:val="both"/>
        <w:rPr>
          <w:color w:val="000000"/>
          <w:sz w:val="22"/>
          <w:szCs w:val="22"/>
        </w:rPr>
      </w:pPr>
    </w:p>
    <w:p w14:paraId="1B6AFED0" w14:textId="77777777" w:rsidR="000D2913" w:rsidRDefault="000D291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b/>
        </w:rPr>
      </w:pPr>
    </w:p>
    <w:p w14:paraId="72BE4435" w14:textId="77777777" w:rsidR="009714D2" w:rsidRPr="003A4698" w:rsidRDefault="00360AD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b/>
          <w:color w:val="000000"/>
        </w:rPr>
      </w:pPr>
      <w:r w:rsidRPr="003A4698">
        <w:rPr>
          <w:b/>
          <w:color w:val="000000"/>
        </w:rPr>
        <w:t>2) Apresentação</w:t>
      </w:r>
    </w:p>
    <w:p w14:paraId="084B8C82" w14:textId="77777777" w:rsidR="000D2913" w:rsidRPr="003A4698" w:rsidRDefault="009714D2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</w:rPr>
      </w:pPr>
      <w:r w:rsidRPr="003A4698">
        <w:rPr>
          <w:color w:val="000000"/>
        </w:rPr>
        <w:t>Apresentar a instituição (</w:t>
      </w:r>
      <w:r w:rsidR="00565813" w:rsidRPr="003A4698">
        <w:rPr>
          <w:color w:val="000000"/>
        </w:rPr>
        <w:t>incluir missão, objetivos, função social, organograma e número de nutricionistas e de membros da equipe de Nutrição</w:t>
      </w:r>
      <w:r w:rsidRPr="003A4698">
        <w:rPr>
          <w:color w:val="000000"/>
        </w:rPr>
        <w:t>)</w:t>
      </w:r>
      <w:r w:rsidR="00565813" w:rsidRPr="003A4698">
        <w:rPr>
          <w:color w:val="000000"/>
        </w:rPr>
        <w:t>.</w:t>
      </w:r>
    </w:p>
    <w:p w14:paraId="555A1664" w14:textId="77777777" w:rsidR="000D2913" w:rsidRPr="003A4698" w:rsidRDefault="000D291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</w:rPr>
      </w:pPr>
    </w:p>
    <w:p w14:paraId="7C19D8E2" w14:textId="77777777" w:rsidR="00950070" w:rsidRDefault="0095007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b/>
        </w:rPr>
      </w:pPr>
      <w:r w:rsidRPr="003A4698">
        <w:rPr>
          <w:b/>
        </w:rPr>
        <w:t>3)</w:t>
      </w:r>
      <w:r>
        <w:rPr>
          <w:b/>
        </w:rPr>
        <w:t xml:space="preserve"> Descrever</w:t>
      </w:r>
      <w:r>
        <w:rPr>
          <w:b/>
          <w:color w:val="000000"/>
        </w:rPr>
        <w:t xml:space="preserve"> BREVEMENTE as atividades práticas que você realizou durante o seu período de estágio.</w:t>
      </w:r>
      <w:r w:rsidR="00360AD0" w:rsidRPr="003A4698">
        <w:rPr>
          <w:b/>
        </w:rPr>
        <w:t xml:space="preserve"> </w:t>
      </w:r>
    </w:p>
    <w:p w14:paraId="06A25F26" w14:textId="77777777" w:rsidR="00950070" w:rsidRDefault="0095007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b/>
        </w:rPr>
      </w:pPr>
    </w:p>
    <w:p w14:paraId="1E28F0D3" w14:textId="77777777" w:rsidR="00AF667B" w:rsidRPr="003A4698" w:rsidRDefault="0095007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b/>
        </w:rPr>
      </w:pPr>
      <w:r>
        <w:rPr>
          <w:b/>
        </w:rPr>
        <w:t xml:space="preserve">4) </w:t>
      </w:r>
      <w:r w:rsidR="00AF667B" w:rsidRPr="003A4698">
        <w:rPr>
          <w:b/>
        </w:rPr>
        <w:t>Situação problema</w:t>
      </w:r>
    </w:p>
    <w:p w14:paraId="23AB9516" w14:textId="77777777" w:rsidR="00F46757" w:rsidRPr="003A4698" w:rsidRDefault="00950070" w:rsidP="00F46757">
      <w:pPr>
        <w:pStyle w:val="NormalWeb"/>
        <w:shd w:val="clear" w:color="auto" w:fill="FFFFFF"/>
        <w:spacing w:line="224" w:lineRule="atLeast"/>
        <w:jc w:val="both"/>
        <w:rPr>
          <w:color w:val="222222"/>
        </w:rPr>
      </w:pPr>
      <w:r>
        <w:rPr>
          <w:color w:val="222222"/>
        </w:rPr>
        <w:t>4</w:t>
      </w:r>
      <w:r w:rsidR="004A7EB6" w:rsidRPr="003A4698">
        <w:rPr>
          <w:color w:val="222222"/>
        </w:rPr>
        <w:t>.1 identificar</w:t>
      </w:r>
      <w:r w:rsidR="00F46757" w:rsidRPr="003A4698">
        <w:rPr>
          <w:color w:val="222222"/>
        </w:rPr>
        <w:t xml:space="preserve"> </w:t>
      </w:r>
      <w:r w:rsidR="004A7EB6" w:rsidRPr="003A4698">
        <w:rPr>
          <w:color w:val="222222"/>
        </w:rPr>
        <w:t xml:space="preserve">e detalhar </w:t>
      </w:r>
      <w:r w:rsidR="00F46757" w:rsidRPr="003A4698">
        <w:rPr>
          <w:color w:val="222222"/>
        </w:rPr>
        <w:t xml:space="preserve">uma situação </w:t>
      </w:r>
      <w:r w:rsidR="00883D3B">
        <w:rPr>
          <w:color w:val="222222"/>
        </w:rPr>
        <w:t xml:space="preserve">no campo de atuação (hospital, UBS, unidade de alimentação, etc) </w:t>
      </w:r>
      <w:r w:rsidR="00F46757" w:rsidRPr="003A4698">
        <w:rPr>
          <w:color w:val="222222"/>
        </w:rPr>
        <w:t>que requer intervenção</w:t>
      </w:r>
      <w:r w:rsidR="004A7EB6" w:rsidRPr="003A4698">
        <w:rPr>
          <w:color w:val="222222"/>
        </w:rPr>
        <w:t>.</w:t>
      </w:r>
    </w:p>
    <w:p w14:paraId="08833CF2" w14:textId="77777777" w:rsidR="00F46757" w:rsidRPr="003A4698" w:rsidRDefault="00950070" w:rsidP="00F46757">
      <w:pPr>
        <w:pStyle w:val="NormalWeb"/>
        <w:shd w:val="clear" w:color="auto" w:fill="FFFFFF"/>
        <w:spacing w:line="224" w:lineRule="atLeast"/>
        <w:jc w:val="both"/>
        <w:rPr>
          <w:color w:val="222222"/>
        </w:rPr>
      </w:pPr>
      <w:r>
        <w:rPr>
          <w:color w:val="222222"/>
        </w:rPr>
        <w:t>4</w:t>
      </w:r>
      <w:r w:rsidR="004A7EB6" w:rsidRPr="003A4698">
        <w:rPr>
          <w:color w:val="222222"/>
        </w:rPr>
        <w:t>.2 descrever</w:t>
      </w:r>
      <w:r w:rsidR="00F46757" w:rsidRPr="003A4698">
        <w:rPr>
          <w:color w:val="222222"/>
        </w:rPr>
        <w:t xml:space="preserve"> as implicações/ consequências dessa situação para o paciente/serviço/funcionários/ instituição</w:t>
      </w:r>
      <w:r w:rsidR="004A7EB6" w:rsidRPr="003A4698">
        <w:rPr>
          <w:color w:val="222222"/>
        </w:rPr>
        <w:t>.</w:t>
      </w:r>
    </w:p>
    <w:p w14:paraId="2DC5BC20" w14:textId="77777777" w:rsidR="00F46757" w:rsidRPr="003A4698" w:rsidRDefault="00950070" w:rsidP="00F46757">
      <w:pPr>
        <w:pStyle w:val="NormalWeb"/>
        <w:shd w:val="clear" w:color="auto" w:fill="FFFFFF"/>
        <w:spacing w:line="224" w:lineRule="atLeast"/>
        <w:jc w:val="both"/>
        <w:rPr>
          <w:color w:val="222222"/>
        </w:rPr>
      </w:pPr>
      <w:r>
        <w:rPr>
          <w:color w:val="222222"/>
        </w:rPr>
        <w:t>4</w:t>
      </w:r>
      <w:r w:rsidR="004A7EB6" w:rsidRPr="003A4698">
        <w:rPr>
          <w:color w:val="222222"/>
        </w:rPr>
        <w:t>.3 descrever</w:t>
      </w:r>
      <w:r w:rsidR="00F46757" w:rsidRPr="003A4698">
        <w:rPr>
          <w:color w:val="222222"/>
        </w:rPr>
        <w:t xml:space="preserve"> o papel do nutricionista na implementação de soluções</w:t>
      </w:r>
      <w:r w:rsidR="004A7EB6" w:rsidRPr="003A4698">
        <w:rPr>
          <w:color w:val="222222"/>
        </w:rPr>
        <w:t>.</w:t>
      </w:r>
    </w:p>
    <w:p w14:paraId="15CED18C" w14:textId="77777777" w:rsidR="00F46757" w:rsidRPr="003A4698" w:rsidRDefault="00950070" w:rsidP="00F46757">
      <w:pPr>
        <w:pStyle w:val="NormalWeb"/>
        <w:shd w:val="clear" w:color="auto" w:fill="FFFFFF"/>
        <w:spacing w:line="224" w:lineRule="atLeast"/>
        <w:jc w:val="both"/>
        <w:rPr>
          <w:color w:val="222222"/>
        </w:rPr>
      </w:pPr>
      <w:r>
        <w:rPr>
          <w:color w:val="222222"/>
        </w:rPr>
        <w:t>4</w:t>
      </w:r>
      <w:r w:rsidR="00F46757" w:rsidRPr="003A4698">
        <w:rPr>
          <w:color w:val="222222"/>
        </w:rPr>
        <w:t>.</w:t>
      </w:r>
      <w:r w:rsidR="004A7EB6" w:rsidRPr="003A4698">
        <w:rPr>
          <w:color w:val="222222"/>
        </w:rPr>
        <w:t>4</w:t>
      </w:r>
      <w:r w:rsidR="00F46757" w:rsidRPr="003A4698">
        <w:rPr>
          <w:color w:val="222222"/>
        </w:rPr>
        <w:t xml:space="preserve"> </w:t>
      </w:r>
      <w:r w:rsidR="004A7EB6" w:rsidRPr="003A4698">
        <w:rPr>
          <w:color w:val="222222"/>
        </w:rPr>
        <w:t>p</w:t>
      </w:r>
      <w:r w:rsidR="00F46757" w:rsidRPr="003A4698">
        <w:rPr>
          <w:color w:val="222222"/>
        </w:rPr>
        <w:t xml:space="preserve">ropor de forma explicativa a (s) solução (ões) para a </w:t>
      </w:r>
      <w:r w:rsidR="004A7EB6" w:rsidRPr="003A4698">
        <w:rPr>
          <w:color w:val="222222"/>
        </w:rPr>
        <w:t>situação</w:t>
      </w:r>
      <w:r w:rsidR="00F46757" w:rsidRPr="003A4698">
        <w:rPr>
          <w:color w:val="222222"/>
        </w:rPr>
        <w:t xml:space="preserve"> apresentada</w:t>
      </w:r>
      <w:r w:rsidR="004A7EB6" w:rsidRPr="003A4698">
        <w:rPr>
          <w:color w:val="222222"/>
        </w:rPr>
        <w:t>.</w:t>
      </w:r>
      <w:r w:rsidR="00F46757" w:rsidRPr="003A4698">
        <w:rPr>
          <w:color w:val="222222"/>
        </w:rPr>
        <w:t> </w:t>
      </w:r>
    </w:p>
    <w:p w14:paraId="3A49AAFF" w14:textId="77777777" w:rsidR="000D2913" w:rsidRDefault="00360AD0" w:rsidP="00AF667B">
      <w:pPr>
        <w:spacing w:line="276" w:lineRule="auto"/>
        <w:jc w:val="both"/>
        <w:rPr>
          <w:b/>
          <w:color w:val="000000"/>
        </w:rPr>
      </w:pPr>
      <w:r>
        <w:rPr>
          <w:b/>
        </w:rPr>
        <w:t>5</w:t>
      </w:r>
      <w:r w:rsidR="00565813">
        <w:rPr>
          <w:b/>
        </w:rPr>
        <w:t>) Escrever como esse estágio contribuiu para sua formação acadêmica.</w:t>
      </w:r>
      <w:r w:rsidR="00AF667B">
        <w:rPr>
          <w:b/>
        </w:rPr>
        <w:t xml:space="preserve"> Houve algum ponto negativo que você gostaria de relatar?</w:t>
      </w:r>
    </w:p>
    <w:p w14:paraId="3731C8E3" w14:textId="77777777" w:rsidR="000D2913" w:rsidRDefault="000D2913">
      <w:pPr>
        <w:jc w:val="both"/>
      </w:pPr>
    </w:p>
    <w:p w14:paraId="0BF4748D" w14:textId="77777777" w:rsidR="000D2913" w:rsidRDefault="000D2913">
      <w:pPr>
        <w:jc w:val="both"/>
      </w:pPr>
    </w:p>
    <w:p w14:paraId="3C27EEA9" w14:textId="77777777" w:rsidR="000D2913" w:rsidRDefault="00565813">
      <w:pPr>
        <w:jc w:val="both"/>
        <w:rPr>
          <w:b/>
        </w:rPr>
      </w:pPr>
      <w:r>
        <w:rPr>
          <w:b/>
        </w:rPr>
        <w:t>Referências</w:t>
      </w:r>
    </w:p>
    <w:p w14:paraId="62FB8E07" w14:textId="77777777" w:rsidR="000D2913" w:rsidRDefault="000D2913">
      <w:pPr>
        <w:jc w:val="both"/>
      </w:pPr>
    </w:p>
    <w:p w14:paraId="67848B11" w14:textId="77777777" w:rsidR="000D2913" w:rsidRDefault="00565813">
      <w:pPr>
        <w:jc w:val="both"/>
      </w:pPr>
      <w:bookmarkStart w:id="1" w:name="_heading=h.30j0zll" w:colFirst="0" w:colLast="0"/>
      <w:bookmarkEnd w:id="1"/>
      <w:r>
        <w:t>Conselho Federal de Nutricionistas. Resolução N°600/2018. Dispõe sobre a definição das áreas de atuação do nutricionista e suas atribuições, indica parâmetros numéricos mínimos de referência, por área de atuação, para a efetividade dos serviços prestados à sociedade e dá outras providências. CFN: Brasília; 2018.</w:t>
      </w:r>
    </w:p>
    <w:p w14:paraId="62D7F3EC" w14:textId="77777777" w:rsidR="000D2913" w:rsidRDefault="000D2913">
      <w:pPr>
        <w:jc w:val="both"/>
      </w:pPr>
    </w:p>
    <w:p w14:paraId="11B5A264" w14:textId="77777777" w:rsidR="000D2913" w:rsidRDefault="00565813">
      <w:pPr>
        <w:jc w:val="both"/>
      </w:pPr>
      <w:r>
        <w:t>Conselho Federal de Nutricionistas. Resolução CFN N° 599/2018. Dispõe sobre o Código de Ética do Nutricionista e dá outras providências. CFN: Brasília; 2018.</w:t>
      </w:r>
    </w:p>
    <w:p w14:paraId="0023A143" w14:textId="77777777" w:rsidR="000D2913" w:rsidRDefault="000D2913">
      <w:pPr>
        <w:jc w:val="both"/>
      </w:pPr>
    </w:p>
    <w:p w14:paraId="71EE2D07" w14:textId="77777777" w:rsidR="000D2913" w:rsidRDefault="000D2913">
      <w:pPr>
        <w:jc w:val="center"/>
      </w:pPr>
    </w:p>
    <w:p w14:paraId="59424D65" w14:textId="77777777" w:rsidR="000D2913" w:rsidRDefault="000D2913">
      <w:pPr>
        <w:jc w:val="center"/>
      </w:pPr>
    </w:p>
    <w:p w14:paraId="5F9FFA79" w14:textId="77777777" w:rsidR="000D2913" w:rsidRDefault="000D2913">
      <w:pPr>
        <w:jc w:val="center"/>
      </w:pPr>
    </w:p>
    <w:p w14:paraId="1758EB8C" w14:textId="77777777" w:rsidR="000D2913" w:rsidRDefault="000D2913">
      <w:pPr>
        <w:jc w:val="center"/>
      </w:pPr>
    </w:p>
    <w:p w14:paraId="49510970" w14:textId="77777777" w:rsidR="000D2913" w:rsidRDefault="000D2913">
      <w:pPr>
        <w:jc w:val="center"/>
      </w:pPr>
    </w:p>
    <w:p w14:paraId="44E3F4A4" w14:textId="77777777" w:rsidR="000D2913" w:rsidRDefault="000D2913">
      <w:pPr>
        <w:jc w:val="center"/>
      </w:pPr>
    </w:p>
    <w:p w14:paraId="782D0114" w14:textId="77777777" w:rsidR="000D2913" w:rsidRDefault="000D2913">
      <w:pPr>
        <w:jc w:val="center"/>
      </w:pPr>
    </w:p>
    <w:sectPr w:rsidR="000D2913">
      <w:headerReference w:type="default" r:id="rId9"/>
      <w:headerReference w:type="first" r:id="rId10"/>
      <w:footerReference w:type="first" r:id="rId11"/>
      <w:pgSz w:w="11906" w:h="16838"/>
      <w:pgMar w:top="1417" w:right="1701" w:bottom="1417" w:left="1701" w:header="690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377D26" w14:textId="77777777" w:rsidR="003318E1" w:rsidRDefault="003318E1">
      <w:r>
        <w:separator/>
      </w:r>
    </w:p>
  </w:endnote>
  <w:endnote w:type="continuationSeparator" w:id="0">
    <w:p w14:paraId="3FA32C83" w14:textId="77777777" w:rsidR="003318E1" w:rsidRDefault="003318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Rockwell">
    <w:panose1 w:val="02060603020205020403"/>
    <w:charset w:val="00"/>
    <w:family w:val="roman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34C272" w14:textId="77777777" w:rsidR="000D2913" w:rsidRDefault="000D2913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7121A8" w14:textId="77777777" w:rsidR="003318E1" w:rsidRDefault="003318E1">
      <w:r>
        <w:separator/>
      </w:r>
    </w:p>
  </w:footnote>
  <w:footnote w:type="continuationSeparator" w:id="0">
    <w:p w14:paraId="44FC02C2" w14:textId="77777777" w:rsidR="003318E1" w:rsidRDefault="003318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D68BD5" w14:textId="77777777" w:rsidR="000D2913" w:rsidRDefault="00565813">
    <w:pPr>
      <w:widowControl w:val="0"/>
      <w:jc w:val="center"/>
      <w:rPr>
        <w:b/>
        <w:sz w:val="32"/>
        <w:szCs w:val="32"/>
      </w:rPr>
    </w:pPr>
    <w:r>
      <w:rPr>
        <w:b/>
        <w:sz w:val="32"/>
        <w:szCs w:val="32"/>
      </w:rPr>
      <w:t>UNIVERSIDADE DE SÃO PAULO</w:t>
    </w:r>
    <w:r>
      <w:rPr>
        <w:noProof/>
      </w:rPr>
      <w:drawing>
        <wp:anchor distT="114300" distB="114300" distL="114300" distR="114300" simplePos="0" relativeHeight="251658240" behindDoc="0" locked="0" layoutInCell="1" hidden="0" allowOverlap="1" wp14:anchorId="41C34FC1" wp14:editId="7CD7708F">
          <wp:simplePos x="0" y="0"/>
          <wp:positionH relativeFrom="column">
            <wp:posOffset>-57149</wp:posOffset>
          </wp:positionH>
          <wp:positionV relativeFrom="paragraph">
            <wp:posOffset>-323849</wp:posOffset>
          </wp:positionV>
          <wp:extent cx="1026910" cy="1026910"/>
          <wp:effectExtent l="0" t="0" r="0" b="0"/>
          <wp:wrapSquare wrapText="bothSides" distT="114300" distB="114300" distL="114300" distR="114300"/>
          <wp:docPr id="219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26910" cy="10269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57BF1A08" w14:textId="77777777" w:rsidR="000D2913" w:rsidRDefault="00565813">
    <w:pPr>
      <w:widowControl w:val="0"/>
      <w:jc w:val="center"/>
      <w:rPr>
        <w:b/>
        <w:sz w:val="32"/>
        <w:szCs w:val="32"/>
      </w:rPr>
    </w:pPr>
    <w:r>
      <w:rPr>
        <w:b/>
        <w:sz w:val="32"/>
        <w:szCs w:val="32"/>
      </w:rPr>
      <w:t xml:space="preserve">FACULDADE DE SAÚDE PÚBLICA </w:t>
    </w:r>
  </w:p>
  <w:p w14:paraId="595692D3" w14:textId="77777777" w:rsidR="000D2913" w:rsidRDefault="00565813">
    <w:pPr>
      <w:widowControl w:val="0"/>
      <w:jc w:val="center"/>
      <w:rPr>
        <w:rFonts w:ascii="Rockwell" w:eastAsia="Rockwell" w:hAnsi="Rockwell" w:cs="Rockwell"/>
        <w:b/>
        <w:sz w:val="28"/>
        <w:szCs w:val="28"/>
      </w:rPr>
    </w:pPr>
    <w:r>
      <w:rPr>
        <w:b/>
        <w:sz w:val="32"/>
        <w:szCs w:val="32"/>
      </w:rPr>
      <w:t>Departamento de Nutrição</w:t>
    </w:r>
  </w:p>
  <w:p w14:paraId="694B9466" w14:textId="77777777" w:rsidR="000D2913" w:rsidRDefault="000D2913">
    <w:pPr>
      <w:widowControl w:val="0"/>
    </w:pPr>
  </w:p>
  <w:p w14:paraId="1388EE8A" w14:textId="77777777" w:rsidR="000D2913" w:rsidRDefault="003318E1">
    <w:pPr>
      <w:widowControl w:val="0"/>
    </w:pPr>
    <w:r>
      <w:pict w14:anchorId="700608CB">
        <v:rect id="_x0000_i1025" style="width:0;height:1.5pt" o:hralign="center" o:hrstd="t" o:hr="t" fillcolor="#a0a0a0" stroked="f"/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B21885" w14:textId="77777777" w:rsidR="000D2913" w:rsidRDefault="000D2913">
    <w:pPr>
      <w:widowControl w:val="0"/>
      <w:jc w:val="center"/>
      <w:rPr>
        <w:rFonts w:ascii="Rockwell" w:eastAsia="Rockwell" w:hAnsi="Rockwell" w:cs="Rockwell"/>
        <w:b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8256A32"/>
    <w:multiLevelType w:val="multilevel"/>
    <w:tmpl w:val="B2A26518"/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5B633242"/>
    <w:multiLevelType w:val="multilevel"/>
    <w:tmpl w:val="91722D12"/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2913"/>
    <w:rsid w:val="00030066"/>
    <w:rsid w:val="0005546C"/>
    <w:rsid w:val="000D2913"/>
    <w:rsid w:val="00124C4F"/>
    <w:rsid w:val="00130A97"/>
    <w:rsid w:val="001B154D"/>
    <w:rsid w:val="003318E1"/>
    <w:rsid w:val="00360AD0"/>
    <w:rsid w:val="00364AAC"/>
    <w:rsid w:val="00382007"/>
    <w:rsid w:val="003A4698"/>
    <w:rsid w:val="00415917"/>
    <w:rsid w:val="004A7EB6"/>
    <w:rsid w:val="005340B1"/>
    <w:rsid w:val="00565813"/>
    <w:rsid w:val="005C758E"/>
    <w:rsid w:val="00614D01"/>
    <w:rsid w:val="00661559"/>
    <w:rsid w:val="00667AFF"/>
    <w:rsid w:val="00883D3B"/>
    <w:rsid w:val="00894C5B"/>
    <w:rsid w:val="008D3691"/>
    <w:rsid w:val="00950070"/>
    <w:rsid w:val="009714D2"/>
    <w:rsid w:val="00985739"/>
    <w:rsid w:val="009F3386"/>
    <w:rsid w:val="00AF667B"/>
    <w:rsid w:val="00B46193"/>
    <w:rsid w:val="00B90115"/>
    <w:rsid w:val="00C24F0F"/>
    <w:rsid w:val="00C76FB2"/>
    <w:rsid w:val="00CC6D50"/>
    <w:rsid w:val="00D005FF"/>
    <w:rsid w:val="00DF0B68"/>
    <w:rsid w:val="00F26A98"/>
    <w:rsid w:val="00F46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042BAED"/>
  <w15:docId w15:val="{36BE3C0E-CAAD-4FBC-88F4-4E8D3AFB3E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76B4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basedOn w:val="Fontepargpadro"/>
    <w:uiPriority w:val="99"/>
    <w:unhideWhenUsed/>
    <w:rsid w:val="00F676B4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F676B4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Default">
    <w:name w:val="Default"/>
    <w:rsid w:val="005824E3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Corpodetexto">
    <w:name w:val="Body Text"/>
    <w:basedOn w:val="Normal"/>
    <w:link w:val="CorpodetextoChar"/>
    <w:rsid w:val="00397155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  <w:tab w:val="left" w:pos="17280"/>
        <w:tab w:val="left" w:pos="18000"/>
        <w:tab w:val="left" w:pos="18720"/>
        <w:tab w:val="left" w:pos="19440"/>
        <w:tab w:val="left" w:pos="20160"/>
        <w:tab w:val="left" w:pos="20880"/>
        <w:tab w:val="left" w:pos="21600"/>
        <w:tab w:val="left" w:pos="22320"/>
        <w:tab w:val="left" w:pos="23040"/>
        <w:tab w:val="left" w:pos="23760"/>
        <w:tab w:val="left" w:pos="24480"/>
        <w:tab w:val="left" w:pos="25200"/>
        <w:tab w:val="left" w:pos="25920"/>
        <w:tab w:val="left" w:pos="26640"/>
      </w:tabs>
      <w:jc w:val="both"/>
    </w:pPr>
    <w:rPr>
      <w:rFonts w:ascii="Arial" w:hAnsi="Arial"/>
      <w:szCs w:val="20"/>
    </w:rPr>
  </w:style>
  <w:style w:type="character" w:customStyle="1" w:styleId="CorpodetextoChar">
    <w:name w:val="Corpo de texto Char"/>
    <w:basedOn w:val="Fontepargpadro"/>
    <w:link w:val="Corpodetexto"/>
    <w:rsid w:val="00397155"/>
    <w:rPr>
      <w:rFonts w:ascii="Arial" w:eastAsia="Times New Roman" w:hAnsi="Arial" w:cs="Times New Roman"/>
      <w:sz w:val="24"/>
      <w:szCs w:val="20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5A2566"/>
    <w:pPr>
      <w:tabs>
        <w:tab w:val="center" w:pos="4252"/>
        <w:tab w:val="right" w:pos="8504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5A2566"/>
    <w:rPr>
      <w:rFonts w:ascii="Calibri" w:eastAsia="Calibri" w:hAnsi="Calibri" w:cs="Times New Roman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A6F5D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A6F5D"/>
    <w:rPr>
      <w:rFonts w:ascii="Tahoma" w:eastAsia="Times New Roman" w:hAnsi="Tahoma" w:cs="Tahoma"/>
      <w:sz w:val="16"/>
      <w:szCs w:val="16"/>
      <w:lang w:eastAsia="pt-BR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NormalWeb">
    <w:name w:val="Normal (Web)"/>
    <w:basedOn w:val="Normal"/>
    <w:uiPriority w:val="99"/>
    <w:semiHidden/>
    <w:unhideWhenUsed/>
    <w:rsid w:val="00F46757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666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stagionutri@fsp.usp.br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q7P7DjpEWOI0z0iiDf0qjyxmkuQ==">AMUW2mXvavYYHwZHyFbxwbLjk8tMBQaRofVH5NkQdK+xzwjnUVzvjmzh6T5pX/aR0YQWTfnGrc0jNCr0JFt2AxLH6JPcT9GmmecGRUyF0tn95DW7wtYDFBTyGAQRZ1Tu0hGdpaOznYoD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361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Carmen de Almeida Castelani</cp:lastModifiedBy>
  <cp:revision>2</cp:revision>
  <cp:lastPrinted>2023-02-27T14:29:00Z</cp:lastPrinted>
  <dcterms:created xsi:type="dcterms:W3CDTF">2023-06-01T12:08:00Z</dcterms:created>
  <dcterms:modified xsi:type="dcterms:W3CDTF">2023-06-01T12:08:00Z</dcterms:modified>
</cp:coreProperties>
</file>